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E4A8F" w14:textId="77777777" w:rsidR="00401C45" w:rsidRDefault="00401C45">
      <w:r>
        <w:t>淨土大經解演義節要</w:t>
      </w:r>
      <w:r>
        <w:t>—</w:t>
      </w:r>
      <w:r>
        <w:t>禮節非常重要，社會安定靠這個　　（第一四六一集）　　檔名：</w:t>
      </w:r>
      <w:r>
        <w:t xml:space="preserve">29-519-1461 </w:t>
      </w:r>
    </w:p>
    <w:p w14:paraId="029F521B" w14:textId="77777777" w:rsidR="00401C45" w:rsidRDefault="00401C45">
      <w:pPr>
        <w:pStyle w:val="a3"/>
      </w:pPr>
      <w:r>
        <w:t xml:space="preserve">　　人與人應該如何相處？「五常」，常是永遠不能改變。做人基本的德行五個字，不會傳錯，「仁義禮智信」，怎麼傳錯！十萬年、一百萬年也不會傳錯。仁是愛人，想到自己一定想到別人，仁者愛人。義，義是講理，也就是我們後世所講的合情合理合法，這叫義，情理法面面都顧到。禮是禮節，非常重要，絕不能一家人天天見面，何必要講究這個禮節？重要。為什麼？誠於心而表現於外。外面廢掉，裡面那種誠心逐漸就淡薄，逐漸就消失，所以裡外一定要配合。這一點我們在日本的時候看到，日本鄉下人見人都打招呼，見人都是九十度的鞠躬，不管認識、不認識，他從小養成習慣，所以你感到特別親切。他們自己一家人，從早到晚也都是那麼恭恭敬敬互相鞠躬，互相問候。看到歡喜，人、家庭應該這樣，應該這樣和睦，這不是客氣，這是內心的一種親愛自然的表現。千萬不要以為沒有這個必要，錯了，有這個必要，社會安定靠這個，天下太平靠這個。不要以為這是小事，小事累積起來就是大事，大家都放棄了，人與人之間恭敬心沒有了。一定要從小養起，那是真心，那不是做作好看的。智是理智，這說明我們生活處事待人接物要依理智，不能依感情，感情會出麻煩，要依理智。特別是親情之間，往往把理智失掉，光是感情用事，惹出許許多</w:t>
      </w:r>
      <w:r>
        <w:t>多的痛苦。最後一個是信，人無信則不立，與人、與一切眾生都要講信用。　　節錄自：</w:t>
      </w:r>
      <w:r>
        <w:t xml:space="preserve">02-039-0496 </w:t>
      </w:r>
      <w:r>
        <w:t xml:space="preserve">淨土大經解演義　　</w:t>
      </w:r>
    </w:p>
    <w:sectPr w:rsidR="00401C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AC69A" w14:textId="77777777" w:rsidR="00401C45" w:rsidRDefault="00401C45" w:rsidP="00580894">
      <w:r>
        <w:separator/>
      </w:r>
    </w:p>
  </w:endnote>
  <w:endnote w:type="continuationSeparator" w:id="0">
    <w:p w14:paraId="5F612197" w14:textId="77777777" w:rsidR="00401C45" w:rsidRDefault="00401C45" w:rsidP="00580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40BD" w14:textId="77777777" w:rsidR="00401C45" w:rsidRDefault="00401C45" w:rsidP="00580894">
      <w:r>
        <w:separator/>
      </w:r>
    </w:p>
  </w:footnote>
  <w:footnote w:type="continuationSeparator" w:id="0">
    <w:p w14:paraId="02BC1D06" w14:textId="77777777" w:rsidR="00401C45" w:rsidRDefault="00401C45" w:rsidP="005808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94"/>
    <w:rsid w:val="00401C45"/>
    <w:rsid w:val="0058089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7CAB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08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08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08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08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