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CF7C7" w14:textId="77777777" w:rsidR="00444B51" w:rsidRDefault="00444B51">
      <w:r>
        <w:t>淨土大經解演義節要</w:t>
      </w:r>
      <w:r>
        <w:t>—</w:t>
      </w:r>
      <w:r>
        <w:t>跟人比的時候，你活得不快活，不跟人比的，你多快樂　　（第一四七二集）　　檔名：</w:t>
      </w:r>
      <w:r>
        <w:t xml:space="preserve">29-519-1472 </w:t>
      </w:r>
    </w:p>
    <w:p w14:paraId="0CAA6590" w14:textId="77777777" w:rsidR="00444B51" w:rsidRDefault="00444B51">
      <w:pPr>
        <w:pStyle w:val="a3"/>
      </w:pPr>
      <w:r>
        <w:t xml:space="preserve">　　『有一少一，思欲齊等』，這個也很苦。例如自己「有一萬元存款，見人有兩萬元」，就想、就思「更有一萬元」，要跟他一樣。自己有一個電視機，看到人家有兩個，「便欲更有一電視機，與之齊等。思而未得，故以為憂。思而能得，憂亦不止。因欲無止境」，欲望沒有止境，「故永有不足之憂」。這是人之常情，我記得我有一次，這個印象很深。在台灣我出門，叫了一個計程車，計程車的司機開車跟我訴苦，說什麼？就是自己生活不如別人。我問他，我說你一個月賺的錢夠不夠家用？夠，還有多的。我說那又為什麼？看到別人今天有這個新的、明天那個新的。我說那又何必呢？我說你想想，我們一件衣服，好好的去保養它，可以穿十年，十年不要再買衣服。你用電冰箱，好好保存它，也可以用十年。你不是非常快樂、非常富有嗎？你何必跟人去比賽去？他想想有道理！我說你想通了你快樂無比，你憂什麼？別去跟人比。跟人比的時候你一生苦惱，一生憂慮，你活得不快活。你不跟人比的時候，你多快樂。他慢慢他就明白了。不要與人爭這些，與人爭什麼？與人爭快樂，我比你快樂。快樂跟憂慮大大的不一樣，快樂身心健康，憂慮是多愁多病，他怎麼能跟你比？所以放下一切，生活能過得去就是最幸福，不必要太多。住房子，住個小房子</w:t>
      </w:r>
      <w:r>
        <w:t>。我一生不願意住大房，為什麼？難收拾，你要多少時間去把它打掃乾淨？我一個小房子，幾分鐘就把它搞得乾乾淨淨的，看起來舒舒服服的，你說多好。所以人要自己懂得享受，也就是自己懂得享福，知道什麼是福。你的東西資生之具愈少愈舒服，不需要檢點。出門就兩件衣服，拿到就穿上了。如果衣服又挑挑這個、挑挑那個，你看你浪費多少時間？浪費多少精神？沒有那個必要。</w:t>
      </w:r>
      <w:r>
        <w:t xml:space="preserve"> </w:t>
      </w:r>
    </w:p>
    <w:p w14:paraId="0006F7BE" w14:textId="77777777" w:rsidR="00444B51" w:rsidRDefault="00444B51">
      <w:pPr>
        <w:pStyle w:val="a3"/>
      </w:pPr>
      <w:r>
        <w:t xml:space="preserve">　　所以我們想想，釋迦牟尼佛給我們做出最好的典範，他一生財物就三衣一缽，三件衣、一個缽，財產就這麼多；日中一食，樹下一宿，他多自在，什麼憂慮都沒有。他難道不想去蓋個道場、蓋個寺廟嗎？他不要。他要想要，只說一句，人家就把它蓋好了。不要！真正得自在。所以日子要會過，自己有一個很小的地方落腳就足夠用了，真叫快樂自在。我到每一個地方，都有人要送地、送房子給我，我一概都謝絕了。住旅館多自在，每天有人給你收拾得乾乾淨淨的，離開之後絕對不會有憂慮，不去想它。如果你自己有個房子，你說有多麻煩，你離開，要不要想到？要不要常常掛念？那不叫自己找麻煩嗎？所以有，趕快送人，別找麻煩。我一生得自在，這也是得章嘉大師教的，釋迦牟尼佛示範，我體會到的，這個世界是旅館，走到哪裡都是旅館，你就過得非常自在。什麼都不需要，這些同修都會照顧得很好，吃的、穿的、用的，都預備好了，不要操一點心，所以錢對我沒用處，幾十年沒有用過錢。到外面去，我想去買個什麼東西，一定有很多人跟著我去，我想要，他們已經付了錢。所以我的供養就拿去做好事。那些需要的人，我們真的要幫助他，苦難的人要幫助他，除非我們不知道，知道了一定幫助他。　　節錄自：</w:t>
      </w:r>
      <w:r>
        <w:t xml:space="preserve">02-039-0507 </w:t>
      </w:r>
      <w:r>
        <w:t xml:space="preserve">淨土大經解演義　　</w:t>
      </w:r>
    </w:p>
    <w:sectPr w:rsidR="00444B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0DB3A" w14:textId="77777777" w:rsidR="00444B51" w:rsidRDefault="00444B51" w:rsidP="00431256">
      <w:r>
        <w:separator/>
      </w:r>
    </w:p>
  </w:endnote>
  <w:endnote w:type="continuationSeparator" w:id="0">
    <w:p w14:paraId="0B8B71F7" w14:textId="77777777" w:rsidR="00444B51" w:rsidRDefault="00444B51" w:rsidP="004312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C190A" w14:textId="77777777" w:rsidR="00444B51" w:rsidRDefault="00444B51" w:rsidP="00431256">
      <w:r>
        <w:separator/>
      </w:r>
    </w:p>
  </w:footnote>
  <w:footnote w:type="continuationSeparator" w:id="0">
    <w:p w14:paraId="6D3AF2E2" w14:textId="77777777" w:rsidR="00444B51" w:rsidRDefault="00444B51" w:rsidP="004312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256"/>
    <w:rsid w:val="00431256"/>
    <w:rsid w:val="00444B5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54EFD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12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12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12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12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2026-08-12T06:49:00Z</dcterms:created>
  <dcterms:modified xsi:type="dcterms:W3CDTF">2026-08-12T06:49:00Z</dcterms:modified>
</cp:coreProperties>
</file>