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5CEE9" w14:textId="77777777" w:rsidR="00314CED" w:rsidRDefault="00314CED">
      <w:r>
        <w:t>淨土大經解演義節要</w:t>
      </w:r>
      <w:r>
        <w:t>—</w:t>
      </w:r>
      <w:r>
        <w:t>面孔是自然的，偏偏要破壞它，十年之後災難來了　　（第一四八五集）　　檔名：</w:t>
      </w:r>
      <w:r>
        <w:t xml:space="preserve">29-519-1485 </w:t>
      </w:r>
    </w:p>
    <w:p w14:paraId="044F9145" w14:textId="77777777" w:rsidR="00314CED" w:rsidRDefault="00314CED">
      <w:pPr>
        <w:pStyle w:val="a3"/>
      </w:pPr>
      <w:r>
        <w:t xml:space="preserve">　　現在講科學，大家崇尚科學，科學是什麼？不順法度，要改變自然，那災難就來了。最明顯，大概現在有不少人破壞自然生態，是什麼？美容。你父母生下來的面孔是自然的，偏偏要破壞它，到美容院去改造一下。改的是不錯，是挺漂亮的，可是十年之後災難來了。我在澳洲的時候，我在鄉下小精舍裡，有一個好像是越南的同修，是我們的義工，在我那裡住了幾天，我每天看她愁眉苦臉，非常難過，我問她是怎麼搞的？年輕的時候美容鼻子，現在毛病發生了，苦不堪言。我就告訴她，妳不應該破壞自然生態。這就是破壞自然生態環境。自然是美好的，自然是最健康的、最幸福的，為什麼破壞它？這是個人身，我們現在很多吃的東西、穿的東西都是破壞自然的，所以你吃它、你穿它，你一身的病態，你不知道病從哪來的。特別現在破壞自然破壞到極處，改變基因，讓蔬菜水果長得特別好看、特別肥大，可是裡頭營養沒有了，養分遠遠不如從前人工栽培的，連稻米都要改造基因。人很能幹，破壞大自然，帶給你全身的疾病，帶給大地的疾病，為什麼？大地有農藥、化肥，耕種過之後它就不能再長東西，土地被毒了，水源被毒了。科學家告訴我們，可能將來過個幾十年之後，空氣都有毒，連呼吸都會得病。科技發展，人定勝天，破壞自然生態，要</w:t>
      </w:r>
      <w:r>
        <w:t>去改變它，最後的代價是整個人類滅絕，這找死！輕慢祖宗，毀謗祖宗，侮辱祖宗，祖宗給你最好的東西，叫忘恩負義，你該受什麼果報？所以全都是造作地獄罪，你想想看不是嗎？</w:t>
      </w:r>
      <w:r>
        <w:t xml:space="preserve"> </w:t>
      </w:r>
    </w:p>
    <w:p w14:paraId="7B84C89F" w14:textId="77777777" w:rsidR="00314CED" w:rsidRDefault="00314CED">
      <w:pPr>
        <w:pStyle w:val="a3"/>
      </w:pPr>
      <w:r>
        <w:t xml:space="preserve">　　為什麼要改變這些自然基因？都是貪瞋痴造的。他自己曉不曉得這個後果？他知道。為什麼還要幹？只要自己得利益就好，別人死活與我不相干。他哪裡知道遍法界虛空界跟自己是一體，他不知道，迷惑顛倒、沒智慧，他才會幹出這種傻事。回過頭再看看古人，古人有真智慧，決定是隨順自然。《還源觀》上給我們講的四德，第一個「隨緣妙用」，隨緣就妙，不隨緣就不妙。今天社會幾個人隨緣？現前的教育，幼兒園的小朋友已經開始教他要競爭了。看隨緣是落伍的，看競爭是進步的。這往哪裡進？往無間地獄精進，他是精進。現在這些事實真相都擺在我們面前，還能不覺悟嗎？我們實在說很幸運，生在這個時代遇到佛法，如果不遇到佛法，我們也是無知，也跟著社會大眾一樣盲從，造無間地獄罪業。你冷靜細心觀察，幾個人不造罪業？你才想到這個事情多麼可怕！　　節錄自：</w:t>
      </w:r>
      <w:r>
        <w:t xml:space="preserve">02-039-0522 </w:t>
      </w:r>
      <w:r>
        <w:t xml:space="preserve">淨土大經解演義　　</w:t>
      </w:r>
    </w:p>
    <w:sectPr w:rsidR="00314C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82342" w14:textId="77777777" w:rsidR="00314CED" w:rsidRDefault="00314CED" w:rsidP="002E1AC9">
      <w:r>
        <w:separator/>
      </w:r>
    </w:p>
  </w:endnote>
  <w:endnote w:type="continuationSeparator" w:id="0">
    <w:p w14:paraId="2C69E541" w14:textId="77777777" w:rsidR="00314CED" w:rsidRDefault="00314CED" w:rsidP="002E1A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B740E" w14:textId="77777777" w:rsidR="00314CED" w:rsidRDefault="00314CED" w:rsidP="002E1AC9">
      <w:r>
        <w:separator/>
      </w:r>
    </w:p>
  </w:footnote>
  <w:footnote w:type="continuationSeparator" w:id="0">
    <w:p w14:paraId="04AD8CD9" w14:textId="77777777" w:rsidR="00314CED" w:rsidRDefault="00314CED" w:rsidP="002E1A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AC9"/>
    <w:rsid w:val="002E1AC9"/>
    <w:rsid w:val="00314CE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BFCCE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1A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1A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1A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1A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2026-08-12T06:49:00Z</dcterms:created>
  <dcterms:modified xsi:type="dcterms:W3CDTF">2026-08-12T06:49:00Z</dcterms:modified>
</cp:coreProperties>
</file>