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B6F5" w14:textId="77777777" w:rsidR="002B3653" w:rsidRDefault="002B3653">
      <w:r>
        <w:t>淨土大經解演義節要</w:t>
      </w:r>
      <w:r>
        <w:t>—</w:t>
      </w:r>
      <w:r>
        <w:t>不要老把身看得這麼重　　（第一五三九集）　　檔名：</w:t>
      </w:r>
      <w:r>
        <w:t xml:space="preserve">29-519-1539 </w:t>
      </w:r>
    </w:p>
    <w:p w14:paraId="13E1C387" w14:textId="77777777" w:rsidR="002B3653" w:rsidRDefault="002B3653">
      <w:pPr>
        <w:pStyle w:val="a3"/>
      </w:pPr>
      <w:r>
        <w:t xml:space="preserve">　　所以身見，不要老把身看得這麼重，因為「一切法從心想生」，你愈看得重，麻煩就愈大。為什麼？你在這上用的心多，執著多、分別多、起心動念多，這不叫找麻煩嗎？佛教導我們不要執著，也不是叫你故意去糟蹋它，那也錯了，一切順其自然，順其自然就是最健康的、最圓滿的。怎麼叫順其自然？離妄想分別執著就是順其自然。我這幾天看到一份報告，說的是夏威夷一個很特別的治療方法，它的題目「告別記憶融合懺悔和感恩，零極限」，夏威夷的一種療法。我看了很有道理，跟佛法上講的相同，這應該是菩薩來示現。零極限是什麼？回到原點，原點就是自性，一切法從自性生、從自性現，最後還回到自性。我們往生極樂世界，無始無明煩惱習氣斷盡了，證到妙覺果位回常寂光，常寂光就是零極限、就是原點，它叫荷歐波諾波諾的方法，翻成中國的意思，大我意識法，零極限。零極限，要用我們這個經的意思來講，就是自性清淨平等覺，零極限也就是阿彌陀佛，很值得讚歎的。除了把我放下，我放下很自在，我放下是什麼？在大乘法裡面一切眾生皆是我，為什麼？我是自性，一切眾生全是自性變現的。自性裡面的大慈悲、大智慧統統現前了，你愛一切眾生，你歡喜一切眾生，你對他沒有分別沒有執著，你煩惱沒有了，智慧全現前了，這</w:t>
      </w:r>
      <w:r>
        <w:t>是佛的境界。所以圓教初住正式進入如來的小學，接受如來教誨，真正依教奉行。　　節錄自：</w:t>
      </w:r>
      <w:r>
        <w:t xml:space="preserve">02-039-0598 </w:t>
      </w:r>
      <w:r>
        <w:t xml:space="preserve">淨土大經解演義　　</w:t>
      </w:r>
    </w:p>
    <w:sectPr w:rsidR="002B36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DF284" w14:textId="77777777" w:rsidR="002B3653" w:rsidRDefault="002B3653" w:rsidP="001C5399">
      <w:r>
        <w:separator/>
      </w:r>
    </w:p>
  </w:endnote>
  <w:endnote w:type="continuationSeparator" w:id="0">
    <w:p w14:paraId="172B00B4" w14:textId="77777777" w:rsidR="002B3653" w:rsidRDefault="002B3653" w:rsidP="001C5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2C31D" w14:textId="77777777" w:rsidR="002B3653" w:rsidRDefault="002B3653" w:rsidP="001C5399">
      <w:r>
        <w:separator/>
      </w:r>
    </w:p>
  </w:footnote>
  <w:footnote w:type="continuationSeparator" w:id="0">
    <w:p w14:paraId="19FF1D3E" w14:textId="77777777" w:rsidR="002B3653" w:rsidRDefault="002B3653" w:rsidP="001C53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99"/>
    <w:rsid w:val="001C5399"/>
    <w:rsid w:val="002B36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3A8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3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3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3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3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