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12177" w14:textId="77777777" w:rsidR="002D6A73" w:rsidRDefault="002D6A73">
      <w:r>
        <w:t>學佛答問集</w:t>
      </w:r>
      <w:r>
        <w:t>—</w:t>
      </w:r>
      <w:r>
        <w:t xml:space="preserve">死後第六、七識到哪裡了？　　（第二集）　　</w:t>
      </w:r>
      <w:r>
        <w:t>2000/6/26</w:t>
      </w:r>
      <w:r>
        <w:t xml:space="preserve">　　新加坡佛教居士林　　檔名：</w:t>
      </w:r>
      <w:r>
        <w:t xml:space="preserve">29-522-0002 </w:t>
      </w:r>
    </w:p>
    <w:p w14:paraId="601D8807" w14:textId="77777777" w:rsidR="002D6A73" w:rsidRDefault="002D6A73">
      <w:pPr>
        <w:pStyle w:val="a3"/>
      </w:pPr>
      <w:r>
        <w:t xml:space="preserve">　　問：人死後阿賴耶識投胎去了，第六識、第七識到哪裡去了？</w:t>
      </w:r>
      <w:r>
        <w:t xml:space="preserve"> </w:t>
      </w:r>
    </w:p>
    <w:p w14:paraId="67F85E6A" w14:textId="77777777" w:rsidR="002D6A73" w:rsidRDefault="002D6A73">
      <w:pPr>
        <w:pStyle w:val="a3"/>
      </w:pPr>
      <w:r>
        <w:t xml:space="preserve">　　答：第六識、第七識是跟著阿賴耶識一起去的，決定不會分開的。八識五十一心所是一體的，決定沒有單獨分開的。　　節錄自：</w:t>
      </w:r>
      <w:r>
        <w:t>21-090-0001</w:t>
      </w:r>
      <w:r>
        <w:t xml:space="preserve">學佛答問　　</w:t>
      </w:r>
    </w:p>
    <w:sectPr w:rsidR="002D6A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2FF99" w14:textId="77777777" w:rsidR="002D6A73" w:rsidRDefault="002D6A73" w:rsidP="00282E00">
      <w:r>
        <w:separator/>
      </w:r>
    </w:p>
  </w:endnote>
  <w:endnote w:type="continuationSeparator" w:id="0">
    <w:p w14:paraId="52E8C645" w14:textId="77777777" w:rsidR="002D6A73" w:rsidRDefault="002D6A73" w:rsidP="00282E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40ED1" w14:textId="77777777" w:rsidR="002D6A73" w:rsidRDefault="002D6A73" w:rsidP="00282E00">
      <w:r>
        <w:separator/>
      </w:r>
    </w:p>
  </w:footnote>
  <w:footnote w:type="continuationSeparator" w:id="0">
    <w:p w14:paraId="119B0E06" w14:textId="77777777" w:rsidR="002D6A73" w:rsidRDefault="002D6A73" w:rsidP="00282E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E00"/>
    <w:rsid w:val="00282E00"/>
    <w:rsid w:val="002D6A7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82E12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2E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2E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2E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2E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2026-08-12T06:51:00Z</dcterms:created>
  <dcterms:modified xsi:type="dcterms:W3CDTF">2026-08-12T06:51:00Z</dcterms:modified>
</cp:coreProperties>
</file>