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3D1E" w14:textId="77777777" w:rsidR="00E92533" w:rsidRDefault="00E92533">
      <w:r>
        <w:t>學佛答問集</w:t>
      </w:r>
      <w:r>
        <w:t>—</w:t>
      </w:r>
      <w:r>
        <w:t xml:space="preserve">破戒是否有補救的措施？　　（第十一集）　　</w:t>
      </w:r>
      <w:r>
        <w:t>2000/6/26</w:t>
      </w:r>
      <w:r>
        <w:t xml:space="preserve">　　新加坡佛教居士林　　檔名：</w:t>
      </w:r>
      <w:r>
        <w:t xml:space="preserve">29-522-0011 </w:t>
      </w:r>
    </w:p>
    <w:p w14:paraId="2BC8681D" w14:textId="77777777" w:rsidR="00E92533" w:rsidRDefault="00E92533">
      <w:pPr>
        <w:pStyle w:val="a3"/>
      </w:pPr>
      <w:r>
        <w:t xml:space="preserve">　　問：我受菩薩戒多年，有時破戒，是否有補救的措施？</w:t>
      </w:r>
      <w:r>
        <w:t xml:space="preserve"> </w:t>
      </w:r>
    </w:p>
    <w:p w14:paraId="424EED90" w14:textId="77777777" w:rsidR="00E92533" w:rsidRDefault="00E92533">
      <w:pPr>
        <w:pStyle w:val="a3"/>
      </w:pPr>
      <w:r>
        <w:t xml:space="preserve">　　答：懺悔！自己破戒一定要懺悔。真實有效果的懺悔是後不再造，過去造了，以後不再造，這是真實的懺悔，很有效果。　　節錄自：</w:t>
      </w:r>
      <w:r>
        <w:t>21-090-0001</w:t>
      </w:r>
      <w:r>
        <w:t xml:space="preserve">學佛答問　　</w:t>
      </w:r>
    </w:p>
    <w:sectPr w:rsidR="00E925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E82BE" w14:textId="77777777" w:rsidR="00E92533" w:rsidRDefault="00E92533" w:rsidP="001D6B7D">
      <w:r>
        <w:separator/>
      </w:r>
    </w:p>
  </w:endnote>
  <w:endnote w:type="continuationSeparator" w:id="0">
    <w:p w14:paraId="15E489B0" w14:textId="77777777" w:rsidR="00E92533" w:rsidRDefault="00E92533" w:rsidP="001D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05B76" w14:textId="77777777" w:rsidR="00E92533" w:rsidRDefault="00E92533" w:rsidP="001D6B7D">
      <w:r>
        <w:separator/>
      </w:r>
    </w:p>
  </w:footnote>
  <w:footnote w:type="continuationSeparator" w:id="0">
    <w:p w14:paraId="631DF3E9" w14:textId="77777777" w:rsidR="00E92533" w:rsidRDefault="00E92533" w:rsidP="001D6B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7D"/>
    <w:rsid w:val="001D6B7D"/>
    <w:rsid w:val="00B519F4"/>
    <w:rsid w:val="00E9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EDE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6B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6B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6B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6B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