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5EB6" w14:textId="77777777" w:rsidR="00491499" w:rsidRDefault="00491499">
      <w:r>
        <w:t>學佛答問集</w:t>
      </w:r>
      <w:r>
        <w:t>—</w:t>
      </w:r>
      <w:r>
        <w:t xml:space="preserve">靜坐，手如何結印？　　（第十六集）　　</w:t>
      </w:r>
      <w:r>
        <w:t>2000/6/27</w:t>
      </w:r>
      <w:r>
        <w:t xml:space="preserve">　　新加坡佛教居士林　　檔名：</w:t>
      </w:r>
      <w:r>
        <w:t xml:space="preserve">29-522-0016 </w:t>
      </w:r>
    </w:p>
    <w:p w14:paraId="56ED46EE" w14:textId="77777777" w:rsidR="00491499" w:rsidRDefault="00491499">
      <w:pPr>
        <w:pStyle w:val="a3"/>
      </w:pPr>
      <w:r>
        <w:t xml:space="preserve">　　問：念佛靜坐，請問手如何結印？</w:t>
      </w:r>
      <w:r>
        <w:t xml:space="preserve"> </w:t>
      </w:r>
    </w:p>
    <w:p w14:paraId="67C6F7FE" w14:textId="77777777" w:rsidR="00491499" w:rsidRDefault="00491499">
      <w:pPr>
        <w:pStyle w:val="a3"/>
      </w:pPr>
      <w:r>
        <w:t xml:space="preserve">　　答：這個問題並不很重要，但是你喜歡結印也好。結印是什麼意思？手印，就是我們現在講的手語。佛家講手印，就是指手語，這一個姿勢是大家彼此心心相印，代表著什麼意思大家都曉得，這是屬於手語。我們通常看阿彌陀佛的像，佛手是怎麼擺法？我們將手平放，拇指對拇指，讓自己身心安穩，這叫「彌陀印」。靜坐的時候，這句佛號能攝心就好。　　節錄自：</w:t>
      </w:r>
      <w:r>
        <w:t>21-090-0002</w:t>
      </w:r>
      <w:r>
        <w:t xml:space="preserve">學佛答問　　</w:t>
      </w:r>
    </w:p>
    <w:sectPr w:rsidR="004914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AB53A" w14:textId="77777777" w:rsidR="00491499" w:rsidRDefault="00491499" w:rsidP="00D60EFA">
      <w:r>
        <w:separator/>
      </w:r>
    </w:p>
  </w:endnote>
  <w:endnote w:type="continuationSeparator" w:id="0">
    <w:p w14:paraId="728AC48E" w14:textId="77777777" w:rsidR="00491499" w:rsidRDefault="00491499" w:rsidP="00D60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3C8E9" w14:textId="77777777" w:rsidR="00491499" w:rsidRDefault="00491499" w:rsidP="00D60EFA">
      <w:r>
        <w:separator/>
      </w:r>
    </w:p>
  </w:footnote>
  <w:footnote w:type="continuationSeparator" w:id="0">
    <w:p w14:paraId="5358FCF4" w14:textId="77777777" w:rsidR="00491499" w:rsidRDefault="00491499" w:rsidP="00D60E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FA"/>
    <w:rsid w:val="00491499"/>
    <w:rsid w:val="00B519F4"/>
    <w:rsid w:val="00D6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1F06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0E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0E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0E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0E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