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332F" w14:textId="77777777" w:rsidR="00CD78D8" w:rsidRDefault="00CD78D8">
      <w:r>
        <w:t>學佛答問集</w:t>
      </w:r>
      <w:r>
        <w:t>—</w:t>
      </w:r>
      <w:r>
        <w:t xml:space="preserve">什麼是心上起修？　　（第二十一集）　　</w:t>
      </w:r>
      <w:r>
        <w:t>2000/6/27</w:t>
      </w:r>
      <w:r>
        <w:t xml:space="preserve">　　新加坡佛教居士林　　檔名：</w:t>
      </w:r>
      <w:r>
        <w:t xml:space="preserve">29-522-0021 </w:t>
      </w:r>
    </w:p>
    <w:p w14:paraId="08B37C40" w14:textId="77777777" w:rsidR="00CD78D8" w:rsidRDefault="00CD78D8">
      <w:pPr>
        <w:pStyle w:val="a3"/>
      </w:pPr>
      <w:r>
        <w:t xml:space="preserve">　　問：請問什麼是「心上起修」？</w:t>
      </w:r>
      <w:r>
        <w:t xml:space="preserve"> </w:t>
      </w:r>
    </w:p>
    <w:p w14:paraId="68B2657C" w14:textId="77777777" w:rsidR="00CD78D8" w:rsidRDefault="00CD78D8">
      <w:pPr>
        <w:pStyle w:val="a3"/>
      </w:pPr>
      <w:r>
        <w:t xml:space="preserve">　　答：我想大家在這邊聽過幾次經，這個問題應該知道。今天早晨我們讀《十善業道經》，佛經告訴我們：「菩薩晝夜常念善法、思惟善法」，這就是從心上修。而能夠晝夜不間斷，這是非常好的功夫，非常難得希有。心地善良，言語跟身體自然也就不會造業了。　　節錄自：</w:t>
      </w:r>
      <w:r>
        <w:t>21-090-0002</w:t>
      </w:r>
      <w:r>
        <w:t xml:space="preserve">學佛答問　　</w:t>
      </w:r>
    </w:p>
    <w:sectPr w:rsidR="00CD78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EC239" w14:textId="77777777" w:rsidR="00CD78D8" w:rsidRDefault="00CD78D8" w:rsidP="005C451F">
      <w:r>
        <w:separator/>
      </w:r>
    </w:p>
  </w:endnote>
  <w:endnote w:type="continuationSeparator" w:id="0">
    <w:p w14:paraId="12B6163A" w14:textId="77777777" w:rsidR="00CD78D8" w:rsidRDefault="00CD78D8" w:rsidP="005C4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06866" w14:textId="77777777" w:rsidR="00CD78D8" w:rsidRDefault="00CD78D8" w:rsidP="005C451F">
      <w:r>
        <w:separator/>
      </w:r>
    </w:p>
  </w:footnote>
  <w:footnote w:type="continuationSeparator" w:id="0">
    <w:p w14:paraId="15264B42" w14:textId="77777777" w:rsidR="00CD78D8" w:rsidRDefault="00CD78D8" w:rsidP="005C4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1F"/>
    <w:rsid w:val="005C451F"/>
    <w:rsid w:val="00B519F4"/>
    <w:rsid w:val="00C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098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5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5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