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412F8" w14:textId="77777777" w:rsidR="00620B02" w:rsidRDefault="00620B02">
      <w:r>
        <w:t>學佛答問集</w:t>
      </w:r>
      <w:r>
        <w:t>—</w:t>
      </w:r>
      <w:r>
        <w:t xml:space="preserve">被鬼壓該怎麼辦？　　（第二十二集）　　</w:t>
      </w:r>
      <w:r>
        <w:t>2000/6/27</w:t>
      </w:r>
      <w:r>
        <w:t xml:space="preserve">　　新加坡佛教居士林　　檔名：</w:t>
      </w:r>
      <w:r>
        <w:t xml:space="preserve">29-522-0022 </w:t>
      </w:r>
    </w:p>
    <w:p w14:paraId="3968967A" w14:textId="77777777" w:rsidR="00620B02" w:rsidRDefault="00620B02">
      <w:pPr>
        <w:pStyle w:val="a3"/>
      </w:pPr>
      <w:r>
        <w:t xml:space="preserve">　　問：請問被鬼壓了，應該怎麼辦才好？</w:t>
      </w:r>
      <w:r>
        <w:t xml:space="preserve"> </w:t>
      </w:r>
    </w:p>
    <w:p w14:paraId="7C618CC0" w14:textId="77777777" w:rsidR="00620B02" w:rsidRDefault="00620B02">
      <w:pPr>
        <w:pStyle w:val="a3"/>
      </w:pPr>
      <w:r>
        <w:t xml:space="preserve">　　答：鬼裡面確實有壓鬼，這是常常欺負人。人在心地清淨、心行善良，鬼不敢欺負你，鬼見到你，也尊敬你也擁護你。凡是被鬼壓，自己一定要覺悟，大概心地不善、行為不善。為什麼？鬼都瞧不起你，鬼都來欺負你。念佛的同修，功夫不到家也會被鬼壓。可是念佛的人常常念佛，你在夢中遇到這些事情，心裡面立刻想到佛號，你念佛、念菩薩名號，這鬼立刻就離開了。　　節錄自：</w:t>
      </w:r>
      <w:r>
        <w:t>21-090-0002</w:t>
      </w:r>
      <w:r>
        <w:t xml:space="preserve">學佛答問　　</w:t>
      </w:r>
    </w:p>
    <w:sectPr w:rsidR="00620B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3E9C3" w14:textId="77777777" w:rsidR="00620B02" w:rsidRDefault="00620B02" w:rsidP="00033EC0">
      <w:r>
        <w:separator/>
      </w:r>
    </w:p>
  </w:endnote>
  <w:endnote w:type="continuationSeparator" w:id="0">
    <w:p w14:paraId="49209E21" w14:textId="77777777" w:rsidR="00620B02" w:rsidRDefault="00620B02" w:rsidP="00033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ABFEB" w14:textId="77777777" w:rsidR="00620B02" w:rsidRDefault="00620B02" w:rsidP="00033EC0">
      <w:r>
        <w:separator/>
      </w:r>
    </w:p>
  </w:footnote>
  <w:footnote w:type="continuationSeparator" w:id="0">
    <w:p w14:paraId="20D80B6E" w14:textId="77777777" w:rsidR="00620B02" w:rsidRDefault="00620B02" w:rsidP="00033E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EC0"/>
    <w:rsid w:val="00033EC0"/>
    <w:rsid w:val="00620B0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D290E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3E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3E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3E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3E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2026-08-12T06:52:00Z</dcterms:created>
  <dcterms:modified xsi:type="dcterms:W3CDTF">2026-08-12T06:52:00Z</dcterms:modified>
</cp:coreProperties>
</file>