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BE960" w14:textId="77777777" w:rsidR="00A44606" w:rsidRDefault="00A44606">
      <w:r>
        <w:t>學佛答問集</w:t>
      </w:r>
      <w:r>
        <w:t>—</w:t>
      </w:r>
      <w:r>
        <w:t>修淨土能否念六字大明咒和準提咒？　　（第四十五集）　　檔名：</w:t>
      </w:r>
      <w:r>
        <w:t xml:space="preserve">29-522-0045 </w:t>
      </w:r>
    </w:p>
    <w:p w14:paraId="74E4AF5C" w14:textId="77777777" w:rsidR="00A44606" w:rsidRDefault="00A44606">
      <w:pPr>
        <w:pStyle w:val="a3"/>
      </w:pPr>
      <w:r>
        <w:t xml:space="preserve">　　問：請問修淨土是否能念六字大明咒和準提咒？</w:t>
      </w:r>
      <w:r>
        <w:t xml:space="preserve"> </w:t>
      </w:r>
    </w:p>
    <w:p w14:paraId="04285210" w14:textId="77777777" w:rsidR="00A44606" w:rsidRDefault="00A44606">
      <w:pPr>
        <w:pStyle w:val="a3"/>
      </w:pPr>
      <w:r>
        <w:t xml:space="preserve">　　答：這是雜修，不是專修，這個事情都不必問，多看經。《無量壽經》、《觀無量壽佛經》、《阿彌陀經》，甚至於《大勢至菩薩念佛圓通章》、《普賢菩薩行願品》，有沒有這樣教你？你就知道了。佛在經典上苦口婆心教導我們一句彌陀念到底，你偏偏不肯相信，繞這麼大的圈子，惹這麼多的麻煩，讓我們在這裡費這麼多口舌，這是造業！這是不相信佛的話，你愛怎麼修就怎麼修，於佛、於菩薩、於祖師大德都不相干。　　節錄自：</w:t>
      </w:r>
      <w:r>
        <w:t>21-090-0004</w:t>
      </w:r>
      <w:r>
        <w:t xml:space="preserve">學佛答問　　</w:t>
      </w:r>
    </w:p>
    <w:sectPr w:rsidR="00A4460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361D3" w14:textId="77777777" w:rsidR="00A44606" w:rsidRDefault="00A44606" w:rsidP="00A944DA">
      <w:r>
        <w:separator/>
      </w:r>
    </w:p>
  </w:endnote>
  <w:endnote w:type="continuationSeparator" w:id="0">
    <w:p w14:paraId="2E0A4B17" w14:textId="77777777" w:rsidR="00A44606" w:rsidRDefault="00A44606" w:rsidP="00A944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F06FE" w14:textId="77777777" w:rsidR="00A44606" w:rsidRDefault="00A44606" w:rsidP="00A944DA">
      <w:r>
        <w:separator/>
      </w:r>
    </w:p>
  </w:footnote>
  <w:footnote w:type="continuationSeparator" w:id="0">
    <w:p w14:paraId="4EE348CD" w14:textId="77777777" w:rsidR="00A44606" w:rsidRDefault="00A44606" w:rsidP="00A944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4DA"/>
    <w:rsid w:val="00A44606"/>
    <w:rsid w:val="00A944D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B9C44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44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44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44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44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2026-08-12T06:53:00Z</dcterms:created>
  <dcterms:modified xsi:type="dcterms:W3CDTF">2026-08-12T06:53:00Z</dcterms:modified>
</cp:coreProperties>
</file>