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204AE" w14:textId="77777777" w:rsidR="007147D8" w:rsidRDefault="007147D8">
      <w:r>
        <w:t>學佛答問集</w:t>
      </w:r>
      <w:r>
        <w:t>—</w:t>
      </w:r>
      <w:r>
        <w:t xml:space="preserve">常聽到佛號聲是否會是魔境？　　（第四十八集）　　</w:t>
      </w:r>
      <w:r>
        <w:t>2000/7/9</w:t>
      </w:r>
      <w:r>
        <w:t xml:space="preserve">　　新加坡佛教居士林　　檔名：</w:t>
      </w:r>
      <w:r>
        <w:t xml:space="preserve">29-522-0048 </w:t>
      </w:r>
    </w:p>
    <w:p w14:paraId="2DCA7954" w14:textId="77777777" w:rsidR="007147D8" w:rsidRDefault="007147D8">
      <w:pPr>
        <w:pStyle w:val="a3"/>
      </w:pPr>
      <w:r>
        <w:t xml:space="preserve">　　問：弟子常聽到在很遠的地方有佛號聲，心靜的時候愈近。請問這個境界是好是壞？是否會是魔境？弟子心中不安。</w:t>
      </w:r>
      <w:r>
        <w:t xml:space="preserve"> </w:t>
      </w:r>
    </w:p>
    <w:p w14:paraId="4B9D577E" w14:textId="77777777" w:rsidR="007147D8" w:rsidRDefault="007147D8">
      <w:pPr>
        <w:pStyle w:val="a3"/>
      </w:pPr>
      <w:r>
        <w:t xml:space="preserve">　　答：這是好境界。魔念佛也是好事情，魔就變成佛了。這種境界很多人都有，不是你一個人有，這是功夫得力的現象。這是非常正常！但是你要以平常心來看，不要生歡喜心，也沒有恐懼心，我們還是要老老實實念下去。　　節錄自：</w:t>
      </w:r>
      <w:r>
        <w:t>21-090-0004</w:t>
      </w:r>
      <w:r>
        <w:t xml:space="preserve">學佛答問　　</w:t>
      </w:r>
    </w:p>
    <w:sectPr w:rsidR="007147D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4C272" w14:textId="77777777" w:rsidR="007147D8" w:rsidRDefault="007147D8" w:rsidP="004879C4">
      <w:r>
        <w:separator/>
      </w:r>
    </w:p>
  </w:endnote>
  <w:endnote w:type="continuationSeparator" w:id="0">
    <w:p w14:paraId="302C69A0" w14:textId="77777777" w:rsidR="007147D8" w:rsidRDefault="007147D8" w:rsidP="004879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3BC26" w14:textId="77777777" w:rsidR="007147D8" w:rsidRDefault="007147D8" w:rsidP="004879C4">
      <w:r>
        <w:separator/>
      </w:r>
    </w:p>
  </w:footnote>
  <w:footnote w:type="continuationSeparator" w:id="0">
    <w:p w14:paraId="0259BE9A" w14:textId="77777777" w:rsidR="007147D8" w:rsidRDefault="007147D8" w:rsidP="004879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9C4"/>
    <w:rsid w:val="004879C4"/>
    <w:rsid w:val="007147D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90F4C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79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79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79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79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2026-08-12T06:53:00Z</dcterms:created>
  <dcterms:modified xsi:type="dcterms:W3CDTF">2026-08-12T06:53:00Z</dcterms:modified>
</cp:coreProperties>
</file>