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5ECD" w14:textId="77777777" w:rsidR="004B103E" w:rsidRDefault="004B103E">
      <w:r>
        <w:t>學佛答問集</w:t>
      </w:r>
      <w:r>
        <w:t>—</w:t>
      </w:r>
      <w:r>
        <w:t xml:space="preserve">打佛七時如何結手印？　　（第七十二集）　　</w:t>
      </w:r>
      <w:r>
        <w:t>2000/8/3</w:t>
      </w:r>
      <w:r>
        <w:t xml:space="preserve">　　新加坡佛教居士林　　檔名：</w:t>
      </w:r>
      <w:r>
        <w:t xml:space="preserve">29-522-0072 </w:t>
      </w:r>
    </w:p>
    <w:p w14:paraId="0F7BD5B0" w14:textId="77777777" w:rsidR="004B103E" w:rsidRDefault="004B103E">
      <w:pPr>
        <w:pStyle w:val="a3"/>
      </w:pPr>
      <w:r>
        <w:t xml:space="preserve">　　問：請問打佛七時如何結手印？</w:t>
      </w:r>
      <w:r>
        <w:t xml:space="preserve"> </w:t>
      </w:r>
    </w:p>
    <w:p w14:paraId="1CC1740B" w14:textId="77777777" w:rsidR="004B103E" w:rsidRDefault="004B103E">
      <w:pPr>
        <w:pStyle w:val="a3"/>
      </w:pPr>
      <w:r>
        <w:t xml:space="preserve">　　答：這個堂主會教你，念佛堂一定是結彌陀印。從中國佛像你就能看到，這個手多半是右手在上，左手在下，兩個大拇指連接起來，這是彌陀印。日本的佛像多半是這個方式，日本是用這個手印，但是在中國不太流行。手印就是手語，彌陀印是表法。　　節錄自：</w:t>
      </w:r>
      <w:r>
        <w:t>21-090-0007</w:t>
      </w:r>
      <w:r>
        <w:t xml:space="preserve">學佛答問　　</w:t>
      </w:r>
    </w:p>
    <w:sectPr w:rsidR="004B10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874AC" w14:textId="77777777" w:rsidR="004B103E" w:rsidRDefault="004B103E" w:rsidP="006535ED">
      <w:r>
        <w:separator/>
      </w:r>
    </w:p>
  </w:endnote>
  <w:endnote w:type="continuationSeparator" w:id="0">
    <w:p w14:paraId="65D1A25E" w14:textId="77777777" w:rsidR="004B103E" w:rsidRDefault="004B103E" w:rsidP="0065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87EBA" w14:textId="77777777" w:rsidR="004B103E" w:rsidRDefault="004B103E" w:rsidP="006535ED">
      <w:r>
        <w:separator/>
      </w:r>
    </w:p>
  </w:footnote>
  <w:footnote w:type="continuationSeparator" w:id="0">
    <w:p w14:paraId="7514BB46" w14:textId="77777777" w:rsidR="004B103E" w:rsidRDefault="004B103E" w:rsidP="006535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ED"/>
    <w:rsid w:val="004B103E"/>
    <w:rsid w:val="006535E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C410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35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35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35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35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