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13FF" w14:textId="77777777" w:rsidR="00E76595" w:rsidRDefault="00E76595">
      <w:r>
        <w:t>學佛答問集</w:t>
      </w:r>
      <w:r>
        <w:t>—</w:t>
      </w:r>
      <w:r>
        <w:t xml:space="preserve">在家居士早晚課是否要穿海青？　　（第七十六集）　　</w:t>
      </w:r>
      <w:r>
        <w:t>2000/8/3</w:t>
      </w:r>
      <w:r>
        <w:t xml:space="preserve">　　新加坡佛教居士林　　檔名：</w:t>
      </w:r>
      <w:r>
        <w:t xml:space="preserve">29-522-0076 </w:t>
      </w:r>
    </w:p>
    <w:p w14:paraId="570906FC" w14:textId="77777777" w:rsidR="00E76595" w:rsidRDefault="00E76595">
      <w:pPr>
        <w:pStyle w:val="a3"/>
      </w:pPr>
      <w:r>
        <w:t xml:space="preserve">　　問：請問在家居士早晚課是否要穿海青？</w:t>
      </w:r>
      <w:r>
        <w:t xml:space="preserve"> </w:t>
      </w:r>
    </w:p>
    <w:p w14:paraId="105DDA60" w14:textId="77777777" w:rsidR="00E76595" w:rsidRDefault="00E76595">
      <w:pPr>
        <w:pStyle w:val="a3"/>
      </w:pPr>
      <w:r>
        <w:t xml:space="preserve">　　答：穿海青很好，你不穿也行，這是不強迫。海青是中國古時候的禮服，但在大庭廣眾之下要求整齊，一定要穿海青，不是在大的典禮，居士不穿海青沒有關係。　　節錄自：</w:t>
      </w:r>
      <w:r>
        <w:t>21-090-0007</w:t>
      </w:r>
      <w:r>
        <w:t xml:space="preserve">學佛答問　　</w:t>
      </w:r>
    </w:p>
    <w:sectPr w:rsidR="00E76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FFC9" w14:textId="77777777" w:rsidR="00E76595" w:rsidRDefault="00E76595" w:rsidP="002317A6">
      <w:r>
        <w:separator/>
      </w:r>
    </w:p>
  </w:endnote>
  <w:endnote w:type="continuationSeparator" w:id="0">
    <w:p w14:paraId="06A2B21D" w14:textId="77777777" w:rsidR="00E76595" w:rsidRDefault="00E76595" w:rsidP="00231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95F8" w14:textId="77777777" w:rsidR="00E76595" w:rsidRDefault="00E76595" w:rsidP="002317A6">
      <w:r>
        <w:separator/>
      </w:r>
    </w:p>
  </w:footnote>
  <w:footnote w:type="continuationSeparator" w:id="0">
    <w:p w14:paraId="1480EB6F" w14:textId="77777777" w:rsidR="00E76595" w:rsidRDefault="00E76595" w:rsidP="00231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A6"/>
    <w:rsid w:val="002317A6"/>
    <w:rsid w:val="00B519F4"/>
    <w:rsid w:val="00E7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9A0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7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7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7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7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