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964D" w14:textId="77777777" w:rsidR="00C93489" w:rsidRDefault="00C93489">
      <w:r>
        <w:t>學佛答問集</w:t>
      </w:r>
      <w:r>
        <w:t>—</w:t>
      </w:r>
      <w:r>
        <w:t xml:space="preserve">如何看待家中的昆蟲？　　（第七十九集）　　</w:t>
      </w:r>
      <w:r>
        <w:t>2000/8/4</w:t>
      </w:r>
      <w:r>
        <w:t xml:space="preserve">　　新加坡佛教居士林　　檔名：</w:t>
      </w:r>
      <w:r>
        <w:t xml:space="preserve">29-522-0079 </w:t>
      </w:r>
    </w:p>
    <w:p w14:paraId="60F2E196" w14:textId="77777777" w:rsidR="00C93489" w:rsidRDefault="00C93489">
      <w:pPr>
        <w:pStyle w:val="a3"/>
      </w:pPr>
      <w:r>
        <w:t xml:space="preserve">　　問：家裡常常會有蝴蝶、飛蛾與甲蟲飛到室內，我常對蟲兒們說：歡迎你們來，來聽師父講經與佛號，但是請不要把家裡的窗口凹槽當作你們的墳場。一段時間之後，發現窗口凹槽裡少有昆蟲的屍體。牠們都去了哪裡？</w:t>
      </w:r>
      <w:r>
        <w:t xml:space="preserve"> </w:t>
      </w:r>
    </w:p>
    <w:p w14:paraId="60C51A9F" w14:textId="77777777" w:rsidR="00C93489" w:rsidRDefault="00C93489">
      <w:pPr>
        <w:pStyle w:val="a3"/>
      </w:pPr>
      <w:r>
        <w:t xml:space="preserve">　　答：這個事情得問你，不要問我。你用誠心對待牠們，用誠心、善意，牠懂得，牠不會來干擾你。你能看到這種跡象，就曉得小動物也通人情，這一點很重要。　　節錄自：</w:t>
      </w:r>
      <w:r>
        <w:t>21-090-0008</w:t>
      </w:r>
      <w:r>
        <w:t xml:space="preserve">學佛答問　　</w:t>
      </w:r>
    </w:p>
    <w:sectPr w:rsidR="00C934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4DAEB" w14:textId="77777777" w:rsidR="00C93489" w:rsidRDefault="00C93489" w:rsidP="00D34585">
      <w:r>
        <w:separator/>
      </w:r>
    </w:p>
  </w:endnote>
  <w:endnote w:type="continuationSeparator" w:id="0">
    <w:p w14:paraId="3FCEF8D8" w14:textId="77777777" w:rsidR="00C93489" w:rsidRDefault="00C93489" w:rsidP="00D34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0D13" w14:textId="77777777" w:rsidR="00C93489" w:rsidRDefault="00C93489" w:rsidP="00D34585">
      <w:r>
        <w:separator/>
      </w:r>
    </w:p>
  </w:footnote>
  <w:footnote w:type="continuationSeparator" w:id="0">
    <w:p w14:paraId="7D2D46B8" w14:textId="77777777" w:rsidR="00C93489" w:rsidRDefault="00C93489" w:rsidP="00D34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85"/>
    <w:rsid w:val="00B519F4"/>
    <w:rsid w:val="00C93489"/>
    <w:rsid w:val="00D3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FFF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5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5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5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5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