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E23E" w14:textId="77777777" w:rsidR="00C95A1B" w:rsidRDefault="00C95A1B">
      <w:r>
        <w:t>學佛答問集</w:t>
      </w:r>
      <w:r>
        <w:t>—</w:t>
      </w:r>
      <w:r>
        <w:t xml:space="preserve">可以穿短褲、襯衫念佛拜佛嗎？　　（第八十二集）　　</w:t>
      </w:r>
      <w:r>
        <w:t>2000/8/4</w:t>
      </w:r>
      <w:r>
        <w:t xml:space="preserve">　　新加坡佛教居士林　　檔名：</w:t>
      </w:r>
      <w:r>
        <w:t xml:space="preserve">29-522-0082 </w:t>
      </w:r>
    </w:p>
    <w:p w14:paraId="75952688" w14:textId="77777777" w:rsidR="00C95A1B" w:rsidRDefault="00C95A1B">
      <w:pPr>
        <w:pStyle w:val="a3"/>
      </w:pPr>
      <w:r>
        <w:t xml:space="preserve">　　問：請問在家居士身穿短褲、襯衫誦經念佛拜佛，是否如法？</w:t>
      </w:r>
      <w:r>
        <w:t xml:space="preserve"> </w:t>
      </w:r>
    </w:p>
    <w:p w14:paraId="75F43094" w14:textId="77777777" w:rsidR="00C95A1B" w:rsidRDefault="00C95A1B">
      <w:pPr>
        <w:pStyle w:val="a3"/>
      </w:pPr>
      <w:r>
        <w:t xml:space="preserve">　　答：不如法，我們對於尊長要禮敬。同樣的道理，今天你家裡來了貴賓，總統大人到你家裡訪問，你穿短褲、襯衣可不可以接待他？連我們世間國王、大臣、總統，我們都要穿禮服接待，見佛菩薩焉能不穿禮服？我們見到佛像，應當是見佛如佛在，生起這樣的恭敬心就好，這完全是一個敬意，要養成習慣。　　節錄自：</w:t>
      </w:r>
      <w:r>
        <w:t>21-090-0008</w:t>
      </w:r>
      <w:r>
        <w:t xml:space="preserve">學佛答問　　</w:t>
      </w:r>
    </w:p>
    <w:sectPr w:rsidR="00C95A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239AE" w14:textId="77777777" w:rsidR="00C95A1B" w:rsidRDefault="00C95A1B" w:rsidP="00C22847">
      <w:r>
        <w:separator/>
      </w:r>
    </w:p>
  </w:endnote>
  <w:endnote w:type="continuationSeparator" w:id="0">
    <w:p w14:paraId="5BA1D53A" w14:textId="77777777" w:rsidR="00C95A1B" w:rsidRDefault="00C95A1B" w:rsidP="00C22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CB2F" w14:textId="77777777" w:rsidR="00C95A1B" w:rsidRDefault="00C95A1B" w:rsidP="00C22847">
      <w:r>
        <w:separator/>
      </w:r>
    </w:p>
  </w:footnote>
  <w:footnote w:type="continuationSeparator" w:id="0">
    <w:p w14:paraId="0664F021" w14:textId="77777777" w:rsidR="00C95A1B" w:rsidRDefault="00C95A1B" w:rsidP="00C22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47"/>
    <w:rsid w:val="00B519F4"/>
    <w:rsid w:val="00C22847"/>
    <w:rsid w:val="00C9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E0D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8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8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8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8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