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F1F7" w14:textId="77777777" w:rsidR="00FC47EA" w:rsidRDefault="00FC47EA">
      <w:r>
        <w:t>學佛答問集</w:t>
      </w:r>
      <w:r>
        <w:t>—</w:t>
      </w:r>
      <w:r>
        <w:t xml:space="preserve">助念會影響自己的修行嗎？　　（第九十一集）　　</w:t>
      </w:r>
      <w:r>
        <w:t>2000/8/4</w:t>
      </w:r>
      <w:r>
        <w:t xml:space="preserve">　　新加坡佛教居士林　　檔名：</w:t>
      </w:r>
      <w:r>
        <w:t xml:space="preserve">29-522-0091 </w:t>
      </w:r>
    </w:p>
    <w:p w14:paraId="28807E47" w14:textId="77777777" w:rsidR="00FC47EA" w:rsidRDefault="00FC47EA">
      <w:pPr>
        <w:pStyle w:val="a3"/>
      </w:pPr>
      <w:r>
        <w:t xml:space="preserve">　　問：請問老法師，我們居士幫助往生者助念，會不會影響自己的修行？是否背因果？有居士問：我們相信有西方極樂世界，但不知道西方極樂世界在什麼地方？</w:t>
      </w:r>
      <w:r>
        <w:t xml:space="preserve"> </w:t>
      </w:r>
    </w:p>
    <w:p w14:paraId="647932D9" w14:textId="77777777" w:rsidR="00FC47EA" w:rsidRDefault="00FC47EA">
      <w:pPr>
        <w:pStyle w:val="a3"/>
      </w:pPr>
      <w:r>
        <w:t xml:space="preserve">　　答：很奇怪，不知道在哪裡，他會相信。你幫助別人助念，幫助他往生，對自己決定是殊勝功德，是好事情。這個事情肯定是好事情，他的惡因惡果絕對不會跑到你身上來，沒有這個道理。你能幫助人往生，大慈菩薩講：真正能幫助兩個人往生，都比自己修行精進。佛說這些話，就是勉勵我們一定要肯幫助別人。幫助別人第一殊勝，就是人在臨終的時候幫助他，幫他助念往生。他往生就成佛了，你幫一個人去作佛，這還得了！你喜歡幫助別人，我們自己臨命終時就有許多人幫助我們，我們不肯幫助別人、嫌棄別人，到自己臨命終時沒有人幫你助念，這是業因果報。</w:t>
      </w:r>
      <w:r>
        <w:t xml:space="preserve"> </w:t>
      </w:r>
    </w:p>
    <w:p w14:paraId="18A08C7F" w14:textId="77777777" w:rsidR="00FC47EA" w:rsidRDefault="00FC47EA">
      <w:pPr>
        <w:pStyle w:val="a3"/>
      </w:pPr>
      <w:r>
        <w:t xml:space="preserve">　　西方極樂世界到底在哪裡？經上講得很清楚，在我們這個世界西方過十萬億佛國土。如經所言，這講得很清楚，我還能說另外一個地方嗎？可是人懷疑了，西方，我們在地球往西面走，走又走回來了，這怎麼辦？佛經裡面講的西方是娑婆世界的西方，什麼是「娑婆世界」？釋迦牟尼佛的報土，是這一個大千世界的西方，可見得不是地球的西方，是大千世界的西方。大千世界太大了，過去我們想的大千世界可能是銀河系，如果以銀河系的西方來說，釋迦牟尼佛法運一萬二千年，那個西方沒有改變，它移動的角度不大，方向還是很正確的。所以它不是講我們地球，是講釋迦牟尼佛的大千世界。</w:t>
      </w:r>
      <w:r>
        <w:t xml:space="preserve"> </w:t>
      </w:r>
    </w:p>
    <w:p w14:paraId="623A998F" w14:textId="77777777" w:rsidR="00FC47EA" w:rsidRDefault="00FC47EA">
      <w:pPr>
        <w:pStyle w:val="a3"/>
      </w:pPr>
      <w:r>
        <w:t xml:space="preserve">　　黃念祖老居士說：這個銀河系，實際上是個單位世界。這個問題大了！釋迦牟尼佛報土有多少個銀河系？十億個銀河系，這是個大千世界。十億個銀河系，這麼大的星系，今天科學家還沒發現，讓科學再進步，慢慢的來探討，在宇宙之間能不能看得到？我想很難看到。為什麼？我們用什麼樣儀器也只能在三度空間，不能超越空間維次。</w:t>
      </w:r>
      <w:r>
        <w:t xml:space="preserve"> </w:t>
      </w:r>
    </w:p>
    <w:p w14:paraId="7D21F057" w14:textId="77777777" w:rsidR="00FC47EA" w:rsidRDefault="00FC47EA">
      <w:pPr>
        <w:pStyle w:val="a3"/>
      </w:pPr>
      <w:r>
        <w:t xml:space="preserve">　　這樣說，還是不能斷除你的疑惑。不要緊！不管西方在哪裡，我們有個信號能跟阿彌陀佛溝通，這個航向就知道了，這個信號就是「阿彌陀佛」這句佛號。我們念這句佛號，就像此地打電報一樣，那邊的電報就通了，我們這個航線是通的，不管在哪一邊，這個航線決定通，決定沒問題。老實念佛！何況到臨命終時，你也不必去辨別方向，阿彌陀佛會來接你，你不需要認識路，他來接你，你認識路幹什麼？我在美國住十幾年，哪一條路我都不認識，為什麼？到哪裡去都有同修來接我，所以不需要認識路。所以你決定要有信心，佛臨終會來接引。　　節錄自：</w:t>
      </w:r>
      <w:r>
        <w:t>21-090-0008</w:t>
      </w:r>
      <w:r>
        <w:t xml:space="preserve">學佛答問　　</w:t>
      </w:r>
    </w:p>
    <w:sectPr w:rsidR="00FC47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3ECF" w14:textId="77777777" w:rsidR="00FC47EA" w:rsidRDefault="00FC47EA" w:rsidP="00837FCB">
      <w:r>
        <w:separator/>
      </w:r>
    </w:p>
  </w:endnote>
  <w:endnote w:type="continuationSeparator" w:id="0">
    <w:p w14:paraId="28264291" w14:textId="77777777" w:rsidR="00FC47EA" w:rsidRDefault="00FC47EA" w:rsidP="0083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FF39" w14:textId="77777777" w:rsidR="00FC47EA" w:rsidRDefault="00FC47EA" w:rsidP="00837FCB">
      <w:r>
        <w:separator/>
      </w:r>
    </w:p>
  </w:footnote>
  <w:footnote w:type="continuationSeparator" w:id="0">
    <w:p w14:paraId="0A9E6C2C" w14:textId="77777777" w:rsidR="00FC47EA" w:rsidRDefault="00FC47EA" w:rsidP="00837F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CB"/>
    <w:rsid w:val="00837FCB"/>
    <w:rsid w:val="00B519F4"/>
    <w:rsid w:val="00FC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4B8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F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F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F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F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