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7FC4" w14:textId="77777777" w:rsidR="00EA1AA8" w:rsidRDefault="00EA1AA8">
      <w:r>
        <w:t>學佛答問集</w:t>
      </w:r>
      <w:r>
        <w:t>—</w:t>
      </w:r>
      <w:r>
        <w:t xml:space="preserve">用感恩的心念佛是二心嗎？　　（第一Ｏ二集）　　</w:t>
      </w:r>
      <w:r>
        <w:t>2000/8/15</w:t>
      </w:r>
      <w:r>
        <w:t xml:space="preserve">　　新加坡佛教居士林　　檔名：</w:t>
      </w:r>
      <w:r>
        <w:t xml:space="preserve">29-522-0102 </w:t>
      </w:r>
    </w:p>
    <w:p w14:paraId="226A408C" w14:textId="77777777" w:rsidR="00EA1AA8" w:rsidRDefault="00EA1AA8">
      <w:pPr>
        <w:pStyle w:val="a3"/>
      </w:pPr>
      <w:r>
        <w:t xml:space="preserve">　　問：念佛時懷有感恩的心，或是存著我要向佛學習的心情，這樣念佛是否成了二心？</w:t>
      </w:r>
      <w:r>
        <w:t xml:space="preserve"> </w:t>
      </w:r>
    </w:p>
    <w:p w14:paraId="613AF321" w14:textId="77777777" w:rsidR="00EA1AA8" w:rsidRDefault="00EA1AA8">
      <w:pPr>
        <w:pStyle w:val="a3"/>
      </w:pPr>
      <w:r>
        <w:t xml:space="preserve">　　答：這個不是二心，這是正確的。我們確實要感佛的恩德，感佛恩德不是一個空的念頭，決定要向佛學習，要把佛的教誨普遍介紹給一切大眾，這是真報恩，我們念佛確實要有這樣深切的願望，這是正確的。　　節錄自：</w:t>
      </w:r>
      <w:r>
        <w:t>21-090-0009</w:t>
      </w:r>
      <w:r>
        <w:t xml:space="preserve">學佛答問　　</w:t>
      </w:r>
    </w:p>
    <w:sectPr w:rsidR="00EA1A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5595D" w14:textId="77777777" w:rsidR="00EA1AA8" w:rsidRDefault="00EA1AA8" w:rsidP="009F5817">
      <w:r>
        <w:separator/>
      </w:r>
    </w:p>
  </w:endnote>
  <w:endnote w:type="continuationSeparator" w:id="0">
    <w:p w14:paraId="5D187496" w14:textId="77777777" w:rsidR="00EA1AA8" w:rsidRDefault="00EA1AA8" w:rsidP="009F5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64938" w14:textId="77777777" w:rsidR="00EA1AA8" w:rsidRDefault="00EA1AA8" w:rsidP="009F5817">
      <w:r>
        <w:separator/>
      </w:r>
    </w:p>
  </w:footnote>
  <w:footnote w:type="continuationSeparator" w:id="0">
    <w:p w14:paraId="6D70E46D" w14:textId="77777777" w:rsidR="00EA1AA8" w:rsidRDefault="00EA1AA8" w:rsidP="009F58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17"/>
    <w:rsid w:val="009F5817"/>
    <w:rsid w:val="00B519F4"/>
    <w:rsid w:val="00EA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42CDE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58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58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58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58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