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430E9" w14:textId="77777777" w:rsidR="009A083F" w:rsidRDefault="009A083F">
      <w:r>
        <w:t>學佛答問集</w:t>
      </w:r>
      <w:r>
        <w:t>—</w:t>
      </w:r>
      <w:r>
        <w:t xml:space="preserve">共修念佛時，身體擺動會擾亂別人嗎？　　（第一Ｏ九集）　　</w:t>
      </w:r>
      <w:r>
        <w:t>2000/8/15</w:t>
      </w:r>
      <w:r>
        <w:t xml:space="preserve">　　新加坡佛教居士林　　檔名：</w:t>
      </w:r>
      <w:r>
        <w:t xml:space="preserve">29-522-0109 </w:t>
      </w:r>
    </w:p>
    <w:p w14:paraId="75852485" w14:textId="77777777" w:rsidR="009A083F" w:rsidRDefault="009A083F">
      <w:pPr>
        <w:pStyle w:val="a3"/>
      </w:pPr>
      <w:r>
        <w:t xml:space="preserve">　　問：坐念彌陀聖號時，身體會很自然隨著左右擺動，會不會很不尊重？尤其是昏沉時，晃一晃似乎能提醒，共修會不會擾亂別人？請開示！</w:t>
      </w:r>
      <w:r>
        <w:t xml:space="preserve"> </w:t>
      </w:r>
    </w:p>
    <w:p w14:paraId="0FD70645" w14:textId="77777777" w:rsidR="009A083F" w:rsidRDefault="009A083F">
      <w:pPr>
        <w:pStyle w:val="a3"/>
      </w:pPr>
      <w:r>
        <w:t xml:space="preserve">　　答：這要看當時的環境，你的動作不太大，大概對於鄰坐的同修不會產生妨礙。如果動作太頻繁、太多，你擾亂秩序了。在這個時候你可以退出，到外面走走調調心、調調身，然後再進念佛堂，這樣就好。　　節錄自：</w:t>
      </w:r>
      <w:r>
        <w:t>21-090-0009</w:t>
      </w:r>
      <w:r>
        <w:t xml:space="preserve">學佛答問　　</w:t>
      </w:r>
    </w:p>
    <w:sectPr w:rsidR="009A08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1C0E2" w14:textId="77777777" w:rsidR="009A083F" w:rsidRDefault="009A083F" w:rsidP="00541404">
      <w:r>
        <w:separator/>
      </w:r>
    </w:p>
  </w:endnote>
  <w:endnote w:type="continuationSeparator" w:id="0">
    <w:p w14:paraId="491E0E1E" w14:textId="77777777" w:rsidR="009A083F" w:rsidRDefault="009A083F" w:rsidP="00541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48615" w14:textId="77777777" w:rsidR="009A083F" w:rsidRDefault="009A083F" w:rsidP="00541404">
      <w:r>
        <w:separator/>
      </w:r>
    </w:p>
  </w:footnote>
  <w:footnote w:type="continuationSeparator" w:id="0">
    <w:p w14:paraId="3530F80F" w14:textId="77777777" w:rsidR="009A083F" w:rsidRDefault="009A083F" w:rsidP="005414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404"/>
    <w:rsid w:val="00541404"/>
    <w:rsid w:val="009A083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D98E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14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14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14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14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