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6F65" w14:textId="77777777" w:rsidR="00CB0E48" w:rsidRDefault="00CB0E48">
      <w:r>
        <w:t>學佛答問集</w:t>
      </w:r>
      <w:r>
        <w:t>—</w:t>
      </w:r>
      <w:r>
        <w:t xml:space="preserve">做功課被打擾，生煩惱怎麼辦？　　（第一二二集）　　</w:t>
      </w:r>
      <w:r>
        <w:t>2000/8/16</w:t>
      </w:r>
      <w:r>
        <w:t xml:space="preserve">　　新加坡佛教居士林　　檔名：</w:t>
      </w:r>
      <w:r>
        <w:t xml:space="preserve">29-522-0122 </w:t>
      </w:r>
    </w:p>
    <w:p w14:paraId="0CC25933" w14:textId="77777777" w:rsidR="00CB0E48" w:rsidRDefault="00CB0E48">
      <w:pPr>
        <w:pStyle w:val="a3"/>
      </w:pPr>
      <w:r>
        <w:t xml:space="preserve">　　問：「我平時不喜歡與人接觸，只金剛持念佛求生，若有人打擾我做功課，我便生煩惱。」</w:t>
      </w:r>
      <w:r>
        <w:t xml:space="preserve"> </w:t>
      </w:r>
    </w:p>
    <w:p w14:paraId="16E4B566" w14:textId="77777777" w:rsidR="00CB0E48" w:rsidRDefault="00CB0E48">
      <w:pPr>
        <w:pStyle w:val="a3"/>
      </w:pPr>
      <w:r>
        <w:t xml:space="preserve">　　答：打擾你做功課，要慈悲一點，他不懂，可以原諒他，不必生煩惱。我們用方便法來迴避就好，盡可能不影響自己的修行功夫。　　節錄自：</w:t>
      </w:r>
      <w:r>
        <w:t>21-090-0010</w:t>
      </w:r>
      <w:r>
        <w:t xml:space="preserve">學佛答問　　</w:t>
      </w:r>
    </w:p>
    <w:sectPr w:rsidR="00CB0E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D72FF" w14:textId="77777777" w:rsidR="00CB0E48" w:rsidRDefault="00CB0E48" w:rsidP="00E05415">
      <w:r>
        <w:separator/>
      </w:r>
    </w:p>
  </w:endnote>
  <w:endnote w:type="continuationSeparator" w:id="0">
    <w:p w14:paraId="2F823403" w14:textId="77777777" w:rsidR="00CB0E48" w:rsidRDefault="00CB0E48" w:rsidP="00E05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EBEE4" w14:textId="77777777" w:rsidR="00CB0E48" w:rsidRDefault="00CB0E48" w:rsidP="00E05415">
      <w:r>
        <w:separator/>
      </w:r>
    </w:p>
  </w:footnote>
  <w:footnote w:type="continuationSeparator" w:id="0">
    <w:p w14:paraId="0BC9BC9C" w14:textId="77777777" w:rsidR="00CB0E48" w:rsidRDefault="00CB0E48" w:rsidP="00E054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15"/>
    <w:rsid w:val="00B519F4"/>
    <w:rsid w:val="00CB0E48"/>
    <w:rsid w:val="00E0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29E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4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4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4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4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