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967C6" w14:textId="77777777" w:rsidR="00E25C9A" w:rsidRDefault="00E25C9A">
      <w:r>
        <w:t>學佛答問集</w:t>
      </w:r>
      <w:r>
        <w:t>—</w:t>
      </w:r>
      <w:r>
        <w:t xml:space="preserve">不小心把菩薩像手指弄斷了，該怎麼辦？　　（第一五七集）　　</w:t>
      </w:r>
      <w:r>
        <w:t>2000/9/6</w:t>
      </w:r>
      <w:r>
        <w:t xml:space="preserve">　　新加坡佛教居士林　　檔名：</w:t>
      </w:r>
      <w:r>
        <w:t xml:space="preserve">29-522-0157 </w:t>
      </w:r>
    </w:p>
    <w:p w14:paraId="423EBFC4" w14:textId="77777777" w:rsidR="00E25C9A" w:rsidRDefault="00E25C9A">
      <w:pPr>
        <w:pStyle w:val="a3"/>
      </w:pPr>
      <w:r>
        <w:t xml:space="preserve">　　問：「我在清洗觀音菩薩像時，不小心把一根手指弄斷了，請問我該怎麼辦？」</w:t>
      </w:r>
      <w:r>
        <w:t xml:space="preserve"> </w:t>
      </w:r>
    </w:p>
    <w:p w14:paraId="7C4F9BD0" w14:textId="77777777" w:rsidR="00E25C9A" w:rsidRDefault="00E25C9A">
      <w:pPr>
        <w:pStyle w:val="a3"/>
      </w:pPr>
      <w:r>
        <w:t xml:space="preserve">　　答：沒有關係，菩薩不會怪你。如果能夠接上去就更好，不能接上也沒有關係，因為你不是有意的。有意就有罪過，你是無意的，不要放在心上，老實念觀音菩薩就好。　　節錄自：</w:t>
      </w:r>
      <w:r>
        <w:t>21-090-0012</w:t>
      </w:r>
      <w:r>
        <w:t xml:space="preserve">學佛答問　　</w:t>
      </w:r>
    </w:p>
    <w:sectPr w:rsidR="00E25C9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B21939" w14:textId="77777777" w:rsidR="00E25C9A" w:rsidRDefault="00E25C9A" w:rsidP="009D525F">
      <w:r>
        <w:separator/>
      </w:r>
    </w:p>
  </w:endnote>
  <w:endnote w:type="continuationSeparator" w:id="0">
    <w:p w14:paraId="6E8EA99F" w14:textId="77777777" w:rsidR="00E25C9A" w:rsidRDefault="00E25C9A" w:rsidP="009D52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DADA53" w14:textId="77777777" w:rsidR="00E25C9A" w:rsidRDefault="00E25C9A" w:rsidP="009D525F">
      <w:r>
        <w:separator/>
      </w:r>
    </w:p>
  </w:footnote>
  <w:footnote w:type="continuationSeparator" w:id="0">
    <w:p w14:paraId="0FDCBB7B" w14:textId="77777777" w:rsidR="00E25C9A" w:rsidRDefault="00E25C9A" w:rsidP="009D525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25F"/>
    <w:rsid w:val="009D525F"/>
    <w:rsid w:val="00B519F4"/>
    <w:rsid w:val="00E25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CDDCE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D525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D525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D525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D525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</Words>
  <Characters>179</Characters>
  <Application>Microsoft Office Word</Application>
  <DocSecurity>0</DocSecurity>
  <Lines>1</Lines>
  <Paragraphs>1</Paragraphs>
  <ScaleCrop>false</ScaleCrop>
  <Company/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2026-08-12T06:57:00Z</dcterms:created>
  <dcterms:modified xsi:type="dcterms:W3CDTF">2026-08-12T06:57:00Z</dcterms:modified>
</cp:coreProperties>
</file>