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F0EA4" w14:textId="77777777" w:rsidR="00457BDF" w:rsidRDefault="00457BDF">
      <w:r>
        <w:t>學佛答問集</w:t>
      </w:r>
      <w:r>
        <w:t>—</w:t>
      </w:r>
      <w:r>
        <w:t xml:space="preserve">本願念佛法門可以修嗎？　　（第一七五集）　　</w:t>
      </w:r>
      <w:r>
        <w:t>2000/9/18</w:t>
      </w:r>
      <w:r>
        <w:t xml:space="preserve">　　新加坡佛教居士林　　檔名：</w:t>
      </w:r>
      <w:r>
        <w:t xml:space="preserve">29-522-0175 </w:t>
      </w:r>
    </w:p>
    <w:p w14:paraId="57F180F2" w14:textId="77777777" w:rsidR="00457BDF" w:rsidRDefault="00457BDF">
      <w:pPr>
        <w:pStyle w:val="a3"/>
      </w:pPr>
      <w:r>
        <w:t xml:space="preserve">　　問：「河南部分地區有傳播本願念佛法門，請老法師介紹該法門，有極少居士想學此法門。」</w:t>
      </w:r>
      <w:r>
        <w:t xml:space="preserve"> </w:t>
      </w:r>
    </w:p>
    <w:p w14:paraId="66EC95CF" w14:textId="77777777" w:rsidR="00457BDF" w:rsidRDefault="00457BDF">
      <w:pPr>
        <w:pStyle w:val="a3"/>
      </w:pPr>
      <w:r>
        <w:t xml:space="preserve">　　答：沒有好處，也沒有必要。「本願念佛法門」是唐朝時候從中國傳到日本，在早年沒有問題，會有成就，但現在變質了，一些人學這個法門盲從了。什麼叫「本願」？專門執著第十八願。《無量壽經》阿彌陀佛的本願是四十八願。不錯！古人說過，四十八願哪一願最重要？第十八願。十八願講「十念必生」，於是這些人錯會了意思，以為我們只要這一願，其他四十七願都可以不要，你就全錯了。</w:t>
      </w:r>
      <w:r>
        <w:t xml:space="preserve"> </w:t>
      </w:r>
    </w:p>
    <w:p w14:paraId="1D3C147F" w14:textId="77777777" w:rsidR="00457BDF" w:rsidRDefault="00457BDF">
      <w:pPr>
        <w:pStyle w:val="a3"/>
      </w:pPr>
      <w:r>
        <w:t xml:space="preserve">　　這一次在此地講《無量壽經》是第十一遍，過去講過十遍。我們都講得很清楚，四十八願每一願都包括其他的四十七願，如果缺一願，它這一願就不圓滿，這個意思現在這些人不懂。願願都圓滿含攝其他的四十七願，《華嚴經》講「一即是多，多即是一，一多不二」，哪裡只有單獨十八願而其他願都不要？這樣修行法能往生，我不相信，我也沒聽說過。所以老老實實依照《無量壽經》去念，沒有錯，不要聽別人的，把自己的道心擾亂了，這真可惜！</w:t>
      </w:r>
      <w:r>
        <w:t xml:space="preserve"> </w:t>
      </w:r>
    </w:p>
    <w:p w14:paraId="24EB0E00" w14:textId="77777777" w:rsidR="00457BDF" w:rsidRDefault="00457BDF">
      <w:pPr>
        <w:pStyle w:val="a3"/>
      </w:pPr>
      <w:r>
        <w:t xml:space="preserve">　　佛教導我們這個法門，它是根本依，根本的依靠。淨土三經：《無量壽經》、《觀無量壽佛經》、《佛說阿彌陀經》，這三部經我講解時為大家介紹，《無量壽經》是淨宗概論，講得最詳細、最清楚，面面都介紹到了；《觀無量壽佛經》是《無量壽經》的補充，有理論、方法、境界上的補充；《佛說阿彌陀經》，是專門勸我們專修專弘，這部經的經文雖然不長，世尊卻四次勸勉我們，就是一而再，再而三，三而四，苦口婆心勸導我們專修專弘。我們要懂得，要能體會得到，與三經相應的方法是正確的，與三經不相應的方法是有問題的，問題沒有搞清楚、搞明白，我們就不學，以免浪費時間、精力，這很可惜！　　節錄自：</w:t>
      </w:r>
      <w:r>
        <w:t>21-090-0013</w:t>
      </w:r>
      <w:r>
        <w:t xml:space="preserve">學佛答問　　</w:t>
      </w:r>
    </w:p>
    <w:sectPr w:rsidR="00457B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6DDCC" w14:textId="77777777" w:rsidR="00457BDF" w:rsidRDefault="00457BDF" w:rsidP="00645A09">
      <w:r>
        <w:separator/>
      </w:r>
    </w:p>
  </w:endnote>
  <w:endnote w:type="continuationSeparator" w:id="0">
    <w:p w14:paraId="6550FA12" w14:textId="77777777" w:rsidR="00457BDF" w:rsidRDefault="00457BDF" w:rsidP="00645A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C3DFE" w14:textId="77777777" w:rsidR="00457BDF" w:rsidRDefault="00457BDF" w:rsidP="00645A09">
      <w:r>
        <w:separator/>
      </w:r>
    </w:p>
  </w:footnote>
  <w:footnote w:type="continuationSeparator" w:id="0">
    <w:p w14:paraId="08DF4961" w14:textId="77777777" w:rsidR="00457BDF" w:rsidRDefault="00457BDF" w:rsidP="00645A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A09"/>
    <w:rsid w:val="00457BDF"/>
    <w:rsid w:val="00645A0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43CE8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5A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5A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5A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5A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2026-08-12T06:57:00Z</dcterms:created>
  <dcterms:modified xsi:type="dcterms:W3CDTF">2026-08-12T06:57:00Z</dcterms:modified>
</cp:coreProperties>
</file>