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A825" w14:textId="77777777" w:rsidR="00B12B38" w:rsidRDefault="00B12B38">
      <w:r>
        <w:t>學佛答問集</w:t>
      </w:r>
      <w:r>
        <w:t>—</w:t>
      </w:r>
      <w:r>
        <w:t xml:space="preserve">許願後，不能去還願怎麼辦？　　（第一八二集）　　</w:t>
      </w:r>
      <w:r>
        <w:t>2000/9/18</w:t>
      </w:r>
      <w:r>
        <w:t xml:space="preserve">　　新加坡佛教居士林　　檔名：</w:t>
      </w:r>
      <w:r>
        <w:t xml:space="preserve">29-522-0182 </w:t>
      </w:r>
    </w:p>
    <w:p w14:paraId="264D7394" w14:textId="77777777" w:rsidR="00B12B38" w:rsidRDefault="00B12B38">
      <w:pPr>
        <w:pStyle w:val="a3"/>
      </w:pPr>
      <w:r>
        <w:t xml:space="preserve">　　問：「曾經許願：『將再去普陀山還願』，現在又不容易去，怎麼辦？請開示。」</w:t>
      </w:r>
      <w:r>
        <w:t xml:space="preserve"> </w:t>
      </w:r>
    </w:p>
    <w:p w14:paraId="0457A9F8" w14:textId="77777777" w:rsidR="00B12B38" w:rsidRDefault="00B12B38">
      <w:pPr>
        <w:pStyle w:val="a3"/>
      </w:pPr>
      <w:r>
        <w:t xml:space="preserve">　　答：你在普陀山許願，你要去還願，你現在不能去了，我們四樓有「千手觀音菩薩」，到那裡還願就行了。這尊觀音菩薩與普陀山觀音菩薩是一個菩薩不是兩個菩薩，在這裡還願就行了。　　節錄自：</w:t>
      </w:r>
      <w:r>
        <w:t>21-090-0013</w:t>
      </w:r>
      <w:r>
        <w:t xml:space="preserve">學佛答問　　</w:t>
      </w:r>
    </w:p>
    <w:sectPr w:rsidR="00B12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DCED" w14:textId="77777777" w:rsidR="00B12B38" w:rsidRDefault="00B12B38" w:rsidP="00BC0697">
      <w:r>
        <w:separator/>
      </w:r>
    </w:p>
  </w:endnote>
  <w:endnote w:type="continuationSeparator" w:id="0">
    <w:p w14:paraId="15E24393" w14:textId="77777777" w:rsidR="00B12B38" w:rsidRDefault="00B12B38" w:rsidP="00BC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E44B" w14:textId="77777777" w:rsidR="00B12B38" w:rsidRDefault="00B12B38" w:rsidP="00BC0697">
      <w:r>
        <w:separator/>
      </w:r>
    </w:p>
  </w:footnote>
  <w:footnote w:type="continuationSeparator" w:id="0">
    <w:p w14:paraId="797D2AC2" w14:textId="77777777" w:rsidR="00B12B38" w:rsidRDefault="00B12B38" w:rsidP="00BC0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97"/>
    <w:rsid w:val="00B12B38"/>
    <w:rsid w:val="00B519F4"/>
    <w:rsid w:val="00BC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0B0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