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75EA" w14:textId="77777777" w:rsidR="008A0B02" w:rsidRDefault="008A0B02">
      <w:r>
        <w:t>學佛答問集</w:t>
      </w:r>
      <w:r>
        <w:t>—</w:t>
      </w:r>
      <w:r>
        <w:t xml:space="preserve">繞佛時，合不合十念佛有什麼區別？　　（第一九八集）　　</w:t>
      </w:r>
      <w:r>
        <w:t>2000/9/21</w:t>
      </w:r>
      <w:r>
        <w:t xml:space="preserve">　　新加坡佛教居士林　　檔名：</w:t>
      </w:r>
      <w:r>
        <w:t xml:space="preserve">29-522-0198 </w:t>
      </w:r>
    </w:p>
    <w:p w14:paraId="21734809" w14:textId="77777777" w:rsidR="008A0B02" w:rsidRDefault="008A0B02">
      <w:pPr>
        <w:pStyle w:val="a3"/>
      </w:pPr>
      <w:r>
        <w:t xml:space="preserve">　　問：「請問繞佛時，合十與不合十念佛有什麼區別？」</w:t>
      </w:r>
      <w:r>
        <w:t xml:space="preserve"> </w:t>
      </w:r>
    </w:p>
    <w:p w14:paraId="5E9F3352" w14:textId="77777777" w:rsidR="008A0B02" w:rsidRDefault="008A0B02">
      <w:pPr>
        <w:pStyle w:val="a3"/>
      </w:pPr>
      <w:r>
        <w:t xml:space="preserve">　　答：合十與不合十念佛沒有區別，可以隨眾。如果自己合掌時間久了、累了，也可以把掌放下來，這個沒有關係。念佛最重要的是要念到身心清淨，把妄想、煩惱、分別、憂慮、牽掛統統念掉，這叫功夫。念佛時還想著合掌不合掌，這是一面念佛一面打妄想，已經把念佛的功夫破壞，所以不要執著這些，與大眾共修一切隨眾，這樣就好。　　節錄自：</w:t>
      </w:r>
      <w:r>
        <w:t>21-090-0015</w:t>
      </w:r>
      <w:r>
        <w:t xml:space="preserve">學佛答問　　</w:t>
      </w:r>
    </w:p>
    <w:sectPr w:rsidR="008A0B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0A943" w14:textId="77777777" w:rsidR="008A0B02" w:rsidRDefault="008A0B02" w:rsidP="0017096E">
      <w:r>
        <w:separator/>
      </w:r>
    </w:p>
  </w:endnote>
  <w:endnote w:type="continuationSeparator" w:id="0">
    <w:p w14:paraId="6987D1A0" w14:textId="77777777" w:rsidR="008A0B02" w:rsidRDefault="008A0B02" w:rsidP="00170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200E2" w14:textId="77777777" w:rsidR="008A0B02" w:rsidRDefault="008A0B02" w:rsidP="0017096E">
      <w:r>
        <w:separator/>
      </w:r>
    </w:p>
  </w:footnote>
  <w:footnote w:type="continuationSeparator" w:id="0">
    <w:p w14:paraId="132AFE75" w14:textId="77777777" w:rsidR="008A0B02" w:rsidRDefault="008A0B02" w:rsidP="001709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6E"/>
    <w:rsid w:val="0017096E"/>
    <w:rsid w:val="008A0B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96C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9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9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9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9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