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9D89" w14:textId="77777777" w:rsidR="003D1688" w:rsidRDefault="003D1688">
      <w:r>
        <w:t>學佛答問集</w:t>
      </w:r>
      <w:r>
        <w:t>—</w:t>
      </w:r>
      <w:r>
        <w:t xml:space="preserve">怎樣做人才能達到成佛的目標？　　（第二一八集）　　</w:t>
      </w:r>
      <w:r>
        <w:t>2000/9/27</w:t>
      </w:r>
      <w:r>
        <w:t xml:space="preserve">　　新加坡佛教居士林　　檔名：</w:t>
      </w:r>
      <w:r>
        <w:t xml:space="preserve">29-522-0218 </w:t>
      </w:r>
    </w:p>
    <w:p w14:paraId="71EE8894" w14:textId="77777777" w:rsidR="003D1688" w:rsidRDefault="003D1688">
      <w:pPr>
        <w:pStyle w:val="a3"/>
      </w:pPr>
      <w:r>
        <w:t xml:space="preserve">　　問：「想要作佛先要學做人，請問要怎樣做人才能達到成佛的目標？」</w:t>
      </w:r>
      <w:r>
        <w:t xml:space="preserve"> </w:t>
      </w:r>
    </w:p>
    <w:p w14:paraId="66FA80B0" w14:textId="77777777" w:rsidR="003D1688" w:rsidRDefault="003D1688">
      <w:pPr>
        <w:pStyle w:val="a3"/>
      </w:pPr>
      <w:r>
        <w:t xml:space="preserve">　　答：我們最近講十善業道，你仔細讀《十善業道經》，依照《十善業道經》去做人就行了。從十善業道的基礎，再提升學菩薩、學佛；也就是以十善業道的基礎，修學菩薩六波羅蜜。　　節錄自：</w:t>
      </w:r>
      <w:r>
        <w:t>21-090-0020</w:t>
      </w:r>
      <w:r>
        <w:t xml:space="preserve">學佛答問　　</w:t>
      </w:r>
    </w:p>
    <w:sectPr w:rsidR="003D16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A0AD8" w14:textId="77777777" w:rsidR="003D1688" w:rsidRDefault="003D1688" w:rsidP="000753E0">
      <w:r>
        <w:separator/>
      </w:r>
    </w:p>
  </w:endnote>
  <w:endnote w:type="continuationSeparator" w:id="0">
    <w:p w14:paraId="43BB2A26" w14:textId="77777777" w:rsidR="003D1688" w:rsidRDefault="003D1688" w:rsidP="00075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FA093" w14:textId="77777777" w:rsidR="003D1688" w:rsidRDefault="003D1688" w:rsidP="000753E0">
      <w:r>
        <w:separator/>
      </w:r>
    </w:p>
  </w:footnote>
  <w:footnote w:type="continuationSeparator" w:id="0">
    <w:p w14:paraId="186E6676" w14:textId="77777777" w:rsidR="003D1688" w:rsidRDefault="003D1688" w:rsidP="000753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3E0"/>
    <w:rsid w:val="000753E0"/>
    <w:rsid w:val="003D168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C70B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53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53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53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53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