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9E6CF" w14:textId="77777777" w:rsidR="0069675D" w:rsidRDefault="0069675D">
      <w:r>
        <w:t>學佛答問集</w:t>
      </w:r>
      <w:r>
        <w:t>—</w:t>
      </w:r>
      <w:r>
        <w:t xml:space="preserve">念佛機念的是「陀佛阿彌」，是什麼原因？　　（第二三七集）　　</w:t>
      </w:r>
      <w:r>
        <w:t>2000/9/24</w:t>
      </w:r>
      <w:r>
        <w:t xml:space="preserve">　　新加坡佛教居士林　　檔名：</w:t>
      </w:r>
      <w:r>
        <w:t xml:space="preserve">29-522-0237 </w:t>
      </w:r>
    </w:p>
    <w:p w14:paraId="3AB86AA4" w14:textId="77777777" w:rsidR="0069675D" w:rsidRDefault="0069675D">
      <w:pPr>
        <w:pStyle w:val="a3"/>
      </w:pPr>
      <w:r>
        <w:t xml:space="preserve">　　問：「我用的念佛機，念出的佛號是『阿彌陀佛』，念一會兒後就變成『陀佛阿彌』，這個念法來回變，不只念佛機，請問是什麼原因？」</w:t>
      </w:r>
      <w:r>
        <w:t xml:space="preserve"> </w:t>
      </w:r>
    </w:p>
    <w:p w14:paraId="4FDFEE71" w14:textId="77777777" w:rsidR="0069675D" w:rsidRDefault="0069675D">
      <w:pPr>
        <w:pStyle w:val="a3"/>
      </w:pPr>
      <w:r>
        <w:t xml:space="preserve">　　答：可能不是念佛機的原因，是你在念佛當中產生了一種惰性，它在那裡循環。這就跟我們念書句讀一樣，你要特別注意句讀分明，「阿彌陀佛」是一句，不要「陀佛阿彌」是一句。　　節錄自：</w:t>
      </w:r>
      <w:r>
        <w:t>21-090-0017</w:t>
      </w:r>
      <w:r>
        <w:t xml:space="preserve">學佛答問　　</w:t>
      </w:r>
    </w:p>
    <w:sectPr w:rsidR="006967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2D8A3" w14:textId="77777777" w:rsidR="0069675D" w:rsidRDefault="0069675D" w:rsidP="00D44F4D">
      <w:r>
        <w:separator/>
      </w:r>
    </w:p>
  </w:endnote>
  <w:endnote w:type="continuationSeparator" w:id="0">
    <w:p w14:paraId="4D1F9219" w14:textId="77777777" w:rsidR="0069675D" w:rsidRDefault="0069675D" w:rsidP="00D44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075F2" w14:textId="77777777" w:rsidR="0069675D" w:rsidRDefault="0069675D" w:rsidP="00D44F4D">
      <w:r>
        <w:separator/>
      </w:r>
    </w:p>
  </w:footnote>
  <w:footnote w:type="continuationSeparator" w:id="0">
    <w:p w14:paraId="6EA4111A" w14:textId="77777777" w:rsidR="0069675D" w:rsidRDefault="0069675D" w:rsidP="00D44F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4D"/>
    <w:rsid w:val="0069675D"/>
    <w:rsid w:val="00B519F4"/>
    <w:rsid w:val="00D4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907E2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4F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4F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4F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4F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