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5DCE" w14:textId="77777777" w:rsidR="00DB5D3D" w:rsidRDefault="00DB5D3D">
      <w:r>
        <w:t>學佛答問集</w:t>
      </w:r>
      <w:r>
        <w:t>—</w:t>
      </w:r>
      <w:r>
        <w:t xml:space="preserve">真正修行的道場是不是人愈多愈好？　　（第二八Ｏ集）　　</w:t>
      </w:r>
      <w:r>
        <w:t>2000/9/28</w:t>
      </w:r>
      <w:r>
        <w:t xml:space="preserve">　　新加坡佛教居士林　　檔名：</w:t>
      </w:r>
      <w:r>
        <w:t xml:space="preserve">29-522-0280 </w:t>
      </w:r>
    </w:p>
    <w:p w14:paraId="14859250" w14:textId="77777777" w:rsidR="00DB5D3D" w:rsidRDefault="00DB5D3D">
      <w:pPr>
        <w:pStyle w:val="a3"/>
      </w:pPr>
      <w:r>
        <w:t xml:space="preserve">　　問：「我參加一個佛學院，有八個多月，那裡的場地不大，但很殊勝，人數多得連走路的地方都有問題。這裡學習的學生夾雜心很多，弟子跟組長說：人數這樣多，不如停止報名。可是組長說不可以這樣做，會斷大家的緣根。一個道場建立、安排、規矩都不好，日子久了愈來愈少人，這樣是不是斷大家的緣根更多？」</w:t>
      </w:r>
      <w:r>
        <w:t xml:space="preserve"> </w:t>
      </w:r>
    </w:p>
    <w:p w14:paraId="634ABECF" w14:textId="77777777" w:rsidR="00DB5D3D" w:rsidRDefault="00DB5D3D">
      <w:pPr>
        <w:pStyle w:val="a3"/>
      </w:pPr>
      <w:r>
        <w:t xml:space="preserve">　　答：你的意思大概我能夠理解，怕斷大眾的法緣與學佛的機會。現在這個時代，確實是如世尊在《楞嚴經》上講的：「末法時期，邪師說法如恆河沙。」道場法緣殊勝是緣分，也算是一樁好事情，給眾生廣結法緣。</w:t>
      </w:r>
      <w:r>
        <w:t xml:space="preserve"> </w:t>
      </w:r>
    </w:p>
    <w:p w14:paraId="4586EA6F" w14:textId="77777777" w:rsidR="00DB5D3D" w:rsidRDefault="00DB5D3D">
      <w:pPr>
        <w:pStyle w:val="a3"/>
      </w:pPr>
      <w:r>
        <w:t xml:space="preserve">　　過去寺院叢林在市區人煙稠密之處都建有下院，下院是專門接引大眾，而自己主要的道場是建立在山林人跡罕至之處，所以佛家的道場叫「蘭若」，它的意思是「寂靜處」。靜到什麼程度？農村裡農家養的牛，牛叫的聲音聽不到，這是從前寂靜處的標準。我們曉得，現在有很多機械的聲音超過牛叫的聲音，換句話說，人少的地方，很安靜的地方，沒有吵雜的音聲，這個地方便於修道。修道的場所不可以做為觀光旅遊，否則這個修道場所就不安靜，道心就破壞了。所以從前建道場是分成兩個地方，下院是接引眾生，主要道場是修行的地方。</w:t>
      </w:r>
      <w:r>
        <w:t xml:space="preserve"> </w:t>
      </w:r>
    </w:p>
    <w:p w14:paraId="63DC78FE" w14:textId="77777777" w:rsidR="00DB5D3D" w:rsidRDefault="00DB5D3D">
      <w:pPr>
        <w:pStyle w:val="a3"/>
      </w:pPr>
      <w:r>
        <w:t xml:space="preserve">　　現在像這種建築是比較少了，真正修行也很少見了。我們從歷史記載上看，淨宗早年慧遠大師在廬山建念佛堂，這個念佛堂的人是報名參加，不是隨便可以去，所以他的人數總共只有一百二十三個人。這些人在一塊共修都成就了，所以無比的殊勝！在道場修行，不能隨便下山，不能時常請假，否則你就破壞道場。而且要把自己世俗的習氣、污染統統放下，我們在傳記裡看到，謝靈運居士跟遠公大師私交很好，他們是好朋友。謝靈運居士想參加廬山的蓮社，遠公大師拒絕，不收他。老朋友不收他，原因是什麼？文人習氣太重，他喜歡作詩，喜歡作文章，這是念佛的道場，你天天在吟詩，你天天在作文，你把大家念佛的心擾亂了，不讓他去，這是值得我們做參考的。</w:t>
      </w:r>
      <w:r>
        <w:t xml:space="preserve"> </w:t>
      </w:r>
    </w:p>
    <w:p w14:paraId="1C1A8BDB" w14:textId="77777777" w:rsidR="00DB5D3D" w:rsidRDefault="00DB5D3D">
      <w:pPr>
        <w:pStyle w:val="a3"/>
      </w:pPr>
      <w:r>
        <w:t xml:space="preserve">　　所以要建立一個真正修行的道場，決定有他獨特的學風、道風。講堂是教學，在一切經典我們選哪幾種進修，這是學風。道風是修行的方法，我們採取哪一種方式，大家在一塊共修，這個會有成就。如果這個道場沒有道與學，那就是有場無道，人數多少都沒有關係，為什麼？它不是在修道，它是在湊熱鬧，湊熱鬧人數多少就無所謂了，而真正講修行就不一樣。這個我們要懂得，自己將來建道場，不可以不知道。　　節錄自：</w:t>
      </w:r>
      <w:r>
        <w:t>21-090-0021</w:t>
      </w:r>
      <w:r>
        <w:t xml:space="preserve">學佛答問　　</w:t>
      </w:r>
    </w:p>
    <w:sectPr w:rsidR="00DB5D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0C5A6" w14:textId="77777777" w:rsidR="00DB5D3D" w:rsidRDefault="00DB5D3D" w:rsidP="00813E31">
      <w:r>
        <w:separator/>
      </w:r>
    </w:p>
  </w:endnote>
  <w:endnote w:type="continuationSeparator" w:id="0">
    <w:p w14:paraId="2CEACDE4" w14:textId="77777777" w:rsidR="00DB5D3D" w:rsidRDefault="00DB5D3D" w:rsidP="00813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CF5DE" w14:textId="77777777" w:rsidR="00DB5D3D" w:rsidRDefault="00DB5D3D" w:rsidP="00813E31">
      <w:r>
        <w:separator/>
      </w:r>
    </w:p>
  </w:footnote>
  <w:footnote w:type="continuationSeparator" w:id="0">
    <w:p w14:paraId="69A6CCFA" w14:textId="77777777" w:rsidR="00DB5D3D" w:rsidRDefault="00DB5D3D" w:rsidP="00813E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31"/>
    <w:rsid w:val="00813E31"/>
    <w:rsid w:val="00B519F4"/>
    <w:rsid w:val="00DB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DC1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E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E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E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E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