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C1A9E" w14:textId="77777777" w:rsidR="007979F4" w:rsidRDefault="007979F4">
      <w:r>
        <w:t>學佛答問集</w:t>
      </w:r>
      <w:r>
        <w:t>—</w:t>
      </w:r>
      <w:r>
        <w:t xml:space="preserve">佛書看很多，對修行是否有障礙？　　（第二九六集）　　</w:t>
      </w:r>
      <w:r>
        <w:t>2000/9/29</w:t>
      </w:r>
      <w:r>
        <w:t xml:space="preserve">　　新加坡佛教居士林　　檔名：</w:t>
      </w:r>
      <w:r>
        <w:t xml:space="preserve">29-522-0296 </w:t>
      </w:r>
    </w:p>
    <w:p w14:paraId="2BF5D546" w14:textId="77777777" w:rsidR="007979F4" w:rsidRDefault="007979F4">
      <w:pPr>
        <w:pStyle w:val="a3"/>
      </w:pPr>
      <w:r>
        <w:t xml:space="preserve">　　問：「我是一位護法居士，經常有人問我一些問題，為了弘揚佛法盡心解答。一些佛書我看了很多，自認為是助緣，請問對自己修行是否有障礙？」</w:t>
      </w:r>
      <w:r>
        <w:t xml:space="preserve"> </w:t>
      </w:r>
    </w:p>
    <w:p w14:paraId="1103A8E9" w14:textId="77777777" w:rsidR="007979F4" w:rsidRDefault="007979F4">
      <w:pPr>
        <w:pStyle w:val="a3"/>
      </w:pPr>
      <w:r>
        <w:t xml:space="preserve">　　答：這個完全看你自己，如果你看的東西很多，接觸的面很廣，心地依然清淨，沒有分別執著，你就可以多看，如果心地不清淨還是要捨離。　　節錄自：</w:t>
      </w:r>
      <w:r>
        <w:t>21-090-0022</w:t>
      </w:r>
      <w:r>
        <w:t xml:space="preserve">學佛答問　　</w:t>
      </w:r>
    </w:p>
    <w:sectPr w:rsidR="007979F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7D7B5" w14:textId="77777777" w:rsidR="007979F4" w:rsidRDefault="007979F4" w:rsidP="00C828E2">
      <w:r>
        <w:separator/>
      </w:r>
    </w:p>
  </w:endnote>
  <w:endnote w:type="continuationSeparator" w:id="0">
    <w:p w14:paraId="2CF953FC" w14:textId="77777777" w:rsidR="007979F4" w:rsidRDefault="007979F4" w:rsidP="00C828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2CBAA" w14:textId="77777777" w:rsidR="007979F4" w:rsidRDefault="007979F4" w:rsidP="00C828E2">
      <w:r>
        <w:separator/>
      </w:r>
    </w:p>
  </w:footnote>
  <w:footnote w:type="continuationSeparator" w:id="0">
    <w:p w14:paraId="23B9FA83" w14:textId="77777777" w:rsidR="007979F4" w:rsidRDefault="007979F4" w:rsidP="00C828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8E2"/>
    <w:rsid w:val="007979F4"/>
    <w:rsid w:val="00B519F4"/>
    <w:rsid w:val="00C82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6D7C4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28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28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28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28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2026-08-12T07:02:00Z</dcterms:created>
  <dcterms:modified xsi:type="dcterms:W3CDTF">2026-08-12T07:02:00Z</dcterms:modified>
</cp:coreProperties>
</file>