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32A2" w14:textId="77777777" w:rsidR="00594C8D" w:rsidRDefault="00594C8D">
      <w:r>
        <w:t>學佛答問集</w:t>
      </w:r>
      <w:r>
        <w:t>—</w:t>
      </w:r>
      <w:r>
        <w:t xml:space="preserve">聽經時頭頂疼痛，是何原因？　　（第三Ｏ七集）　　</w:t>
      </w:r>
      <w:r>
        <w:t>2000/9/29</w:t>
      </w:r>
      <w:r>
        <w:t xml:space="preserve">　　新加坡佛教居士林　　檔名：</w:t>
      </w:r>
      <w:r>
        <w:t xml:space="preserve">29-522-0307 </w:t>
      </w:r>
    </w:p>
    <w:p w14:paraId="61A64CDD" w14:textId="77777777" w:rsidR="00594C8D" w:rsidRDefault="00594C8D">
      <w:pPr>
        <w:pStyle w:val="a3"/>
      </w:pPr>
      <w:r>
        <w:t xml:space="preserve">　　問：「聽師父講經時，我整個人體像被一種氣體托起，頭頂有東西往下鑽，有撕裂的疼痛，請問是何原因？」</w:t>
      </w:r>
      <w:r>
        <w:t xml:space="preserve"> </w:t>
      </w:r>
    </w:p>
    <w:p w14:paraId="43DF9639" w14:textId="77777777" w:rsidR="00594C8D" w:rsidRDefault="00594C8D">
      <w:pPr>
        <w:pStyle w:val="a3"/>
      </w:pPr>
      <w:r>
        <w:t xml:space="preserve">　　答：你讀經、念佛、經行、拜佛修行用功的時候，一切境界現前都不需要理會，就沒有事情。如果你去理會它，你就受它的干擾，就會變成魔障。魔障不怕，可以破除的，只要不理會就沒有事情，經過一段時期之後，這種現象就不會現前，就會恢復到正常。　　節錄自：</w:t>
      </w:r>
      <w:r>
        <w:t>21-090-0022</w:t>
      </w:r>
      <w:r>
        <w:t xml:space="preserve">學佛答問　　</w:t>
      </w:r>
    </w:p>
    <w:sectPr w:rsidR="00594C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1AEDB" w14:textId="77777777" w:rsidR="00594C8D" w:rsidRDefault="00594C8D" w:rsidP="006E07C6">
      <w:r>
        <w:separator/>
      </w:r>
    </w:p>
  </w:endnote>
  <w:endnote w:type="continuationSeparator" w:id="0">
    <w:p w14:paraId="2433D271" w14:textId="77777777" w:rsidR="00594C8D" w:rsidRDefault="00594C8D" w:rsidP="006E0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BD180" w14:textId="77777777" w:rsidR="00594C8D" w:rsidRDefault="00594C8D" w:rsidP="006E07C6">
      <w:r>
        <w:separator/>
      </w:r>
    </w:p>
  </w:footnote>
  <w:footnote w:type="continuationSeparator" w:id="0">
    <w:p w14:paraId="1A503A8B" w14:textId="77777777" w:rsidR="00594C8D" w:rsidRDefault="00594C8D" w:rsidP="006E07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C6"/>
    <w:rsid w:val="00594C8D"/>
    <w:rsid w:val="006E07C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F1C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07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07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07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07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