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32F9F" w14:textId="77777777" w:rsidR="00C67F9F" w:rsidRDefault="00C67F9F">
      <w:r>
        <w:t>學佛答問集</w:t>
      </w:r>
      <w:r>
        <w:t>—</w:t>
      </w:r>
      <w:r>
        <w:t xml:space="preserve">遇到法師讓我誦別的經，這樣修學可以嗎？　　（第三一Ｏ集）　　</w:t>
      </w:r>
      <w:r>
        <w:t>2000/9/29</w:t>
      </w:r>
      <w:r>
        <w:t xml:space="preserve">　　新加坡佛教居士林　　檔名：</w:t>
      </w:r>
      <w:r>
        <w:t xml:space="preserve">29-522-0310 </w:t>
      </w:r>
    </w:p>
    <w:p w14:paraId="3C26B583" w14:textId="77777777" w:rsidR="00C67F9F" w:rsidRDefault="00C67F9F">
      <w:pPr>
        <w:pStyle w:val="a3"/>
      </w:pPr>
      <w:r>
        <w:t xml:space="preserve">　　問：「我現在沒有老師，就依您講的拜印光法師為師，選一部經誦五年。前段時間我一直誦《無量壽經》，心裡很歡喜。後來遇到九華山師父他讓我誦《地藏經》，也許業障深重的緣故，誦起來很吃力。現在我每天拜《地藏經》、誦《無量壽經》，請問這樣修學可以嗎？因為他說我以前謀財害命，讓我每天誦一遍《地藏經》迴向給他。」</w:t>
      </w:r>
      <w:r>
        <w:t xml:space="preserve"> </w:t>
      </w:r>
    </w:p>
    <w:p w14:paraId="340E38C2" w14:textId="77777777" w:rsidR="00C67F9F" w:rsidRDefault="00C67F9F">
      <w:pPr>
        <w:pStyle w:val="a3"/>
      </w:pPr>
      <w:r>
        <w:t xml:space="preserve">　　答：假如你到天台山去，遇到法師教你誦《法華經》，再到五台山去，法師教你誦《華嚴經》，你怎麼辦？遇到一個法師就修一個法門，遇到兩個法師就修兩個法門，遇到三個法師就走到三岔路口，遇到四個法師就走在十字街頭，遇到再多的，那就沒法子了，不知道走到哪裡去了。所以古人教導我們的話有道理，我們只能跟隨一個老師，怎麼能跟隨那麼多老師？</w:t>
      </w:r>
      <w:r>
        <w:t xml:space="preserve"> </w:t>
      </w:r>
    </w:p>
    <w:p w14:paraId="20A43FF9" w14:textId="77777777" w:rsidR="00C67F9F" w:rsidRDefault="00C67F9F">
      <w:pPr>
        <w:pStyle w:val="a3"/>
      </w:pPr>
      <w:r>
        <w:t xml:space="preserve">　　你要是常聽我講經，我也常現身說法。我初學佛的時候跟李炳南老居士，那個時候我沒有出家，我跟他學，一入門李老師就堅持三個條件：第一個條件，就是以他為唯一的老師，除他之外，任何出家、在家的法師大德講經說法一律不准聽。見到面可以禮拜，不可以提問題，不可以聽他的教誨。第二個條件，我所看的書籍、所學習的功課，由老師指定，老師沒有指定的一切經論都不能看，這就是一門深入。第三個條件，我去親近他老人家之前，曾經親近過章嘉大師三年，跟方東美先生也學了一段時期，他說：「你以前學的，我一律不承認，那些東西統統作廢，從今天起一切從頭開始。」老師跟我約定五年，五年決定要遵守，這才能成就。我遵守他的條件三個月之後就見到效果，效果是什麼？妄念少了，智慧多了，頭腦靈光了，聽東西能聽得懂，體會有相當的深度，心清淨了，六個月之後生歡喜心，這個辦法高明。他老人家要我守五年，我自己延長五年，我遵守這個方法十年，根才紮得深。如果不聽教誨，那就沒有辦法了。這是現在人很困難的地方，現在人喜歡廣學多聞，不能夠深入，不開智慧，你所學的是常識不是智慧，智慧是從清淨心裡面得來的。清淨心，只有跟一個老師學一部經，容易得清淨心，你搞多了、搞雜了、搞亂了，變成一種佛</w:t>
      </w:r>
      <w:r>
        <w:t>學常識，要想深入就太難太難了。　　節錄自：</w:t>
      </w:r>
      <w:r>
        <w:t>21-090-0022</w:t>
      </w:r>
      <w:r>
        <w:t xml:space="preserve">學佛答問　　</w:t>
      </w:r>
    </w:p>
    <w:sectPr w:rsidR="00C67F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F4C10" w14:textId="77777777" w:rsidR="00C67F9F" w:rsidRDefault="00C67F9F" w:rsidP="00305762">
      <w:r>
        <w:separator/>
      </w:r>
    </w:p>
  </w:endnote>
  <w:endnote w:type="continuationSeparator" w:id="0">
    <w:p w14:paraId="0B2620B5" w14:textId="77777777" w:rsidR="00C67F9F" w:rsidRDefault="00C67F9F" w:rsidP="00305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02760" w14:textId="77777777" w:rsidR="00C67F9F" w:rsidRDefault="00C67F9F" w:rsidP="00305762">
      <w:r>
        <w:separator/>
      </w:r>
    </w:p>
  </w:footnote>
  <w:footnote w:type="continuationSeparator" w:id="0">
    <w:p w14:paraId="01D1C958" w14:textId="77777777" w:rsidR="00C67F9F" w:rsidRDefault="00C67F9F" w:rsidP="003057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762"/>
    <w:rsid w:val="00305762"/>
    <w:rsid w:val="00B519F4"/>
    <w:rsid w:val="00C6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34E9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57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57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57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7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