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936F" w14:textId="77777777" w:rsidR="00527421" w:rsidRDefault="00527421">
      <w:r>
        <w:t>學佛答問集</w:t>
      </w:r>
      <w:r>
        <w:t>—</w:t>
      </w:r>
      <w:r>
        <w:t xml:space="preserve">沒有信仰，心地善良，能往生嗎？　　（第三一八集）　　</w:t>
      </w:r>
      <w:r>
        <w:t>2000/10/1</w:t>
      </w:r>
      <w:r>
        <w:t xml:space="preserve">　　新加坡佛教居士林　　檔名：</w:t>
      </w:r>
      <w:r>
        <w:t xml:space="preserve">29-522-0318 </w:t>
      </w:r>
    </w:p>
    <w:p w14:paraId="0BA1BEE7" w14:textId="77777777" w:rsidR="00527421" w:rsidRDefault="00527421">
      <w:pPr>
        <w:pStyle w:val="a3"/>
      </w:pPr>
      <w:r>
        <w:t xml:space="preserve">　　問：「一個人沒有任何宗教信仰，心地善良，請問能夠往生西方極樂世界嗎？」</w:t>
      </w:r>
      <w:r>
        <w:t xml:space="preserve"> </w:t>
      </w:r>
    </w:p>
    <w:p w14:paraId="57255286" w14:textId="77777777" w:rsidR="00527421" w:rsidRDefault="00527421">
      <w:pPr>
        <w:pStyle w:val="a3"/>
      </w:pPr>
      <w:r>
        <w:t xml:space="preserve">　　答：心地非常善良，他不相信西方極樂世界，他不想到西方極樂世界，他就不能去了。心地善良，在臨終還沒有斷氣之前，要是聽到阿彌陀佛、聽到西方極樂世界，心裡生歡喜心，就發願往生，也決定得生。學佛學一天都可以往生，因為心地善良就是本錢。　　節錄自：</w:t>
      </w:r>
      <w:r>
        <w:t>21-090-0023</w:t>
      </w:r>
      <w:r>
        <w:t xml:space="preserve">學佛答問　　</w:t>
      </w:r>
    </w:p>
    <w:sectPr w:rsidR="005274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A55A8" w14:textId="77777777" w:rsidR="00527421" w:rsidRDefault="00527421" w:rsidP="003F21D8">
      <w:r>
        <w:separator/>
      </w:r>
    </w:p>
  </w:endnote>
  <w:endnote w:type="continuationSeparator" w:id="0">
    <w:p w14:paraId="175EB6E0" w14:textId="77777777" w:rsidR="00527421" w:rsidRDefault="00527421" w:rsidP="003F2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6FFAC" w14:textId="77777777" w:rsidR="00527421" w:rsidRDefault="00527421" w:rsidP="003F21D8">
      <w:r>
        <w:separator/>
      </w:r>
    </w:p>
  </w:footnote>
  <w:footnote w:type="continuationSeparator" w:id="0">
    <w:p w14:paraId="6079CDB3" w14:textId="77777777" w:rsidR="00527421" w:rsidRDefault="00527421" w:rsidP="003F21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D8"/>
    <w:rsid w:val="003F21D8"/>
    <w:rsid w:val="005274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9EB1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21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21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21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21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