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B09AC" w14:textId="77777777" w:rsidR="006A3468" w:rsidRDefault="006A3468">
      <w:r>
        <w:t>學佛答問集</w:t>
      </w:r>
      <w:r>
        <w:t>—</w:t>
      </w:r>
      <w:r>
        <w:t xml:space="preserve">妄念太多怎麼辦？　　（第三二六集）　　</w:t>
      </w:r>
      <w:r>
        <w:t>2000/10/1</w:t>
      </w:r>
      <w:r>
        <w:t xml:space="preserve">　　新加坡佛教居士林　　檔名：</w:t>
      </w:r>
      <w:r>
        <w:t xml:space="preserve">29-522-0326 </w:t>
      </w:r>
    </w:p>
    <w:p w14:paraId="2F9EC10F" w14:textId="77777777" w:rsidR="006A3468" w:rsidRDefault="006A3468">
      <w:pPr>
        <w:pStyle w:val="a3"/>
      </w:pPr>
      <w:r>
        <w:t xml:space="preserve">　　問：「因為患了憂鬱症，心裡面雜亂，妄想不息。對於妄想的事，有時候會執著的重複去想它，我該怎麼辦？」</w:t>
      </w:r>
      <w:r>
        <w:t xml:space="preserve"> </w:t>
      </w:r>
    </w:p>
    <w:p w14:paraId="7861316A" w14:textId="77777777" w:rsidR="006A3468" w:rsidRDefault="006A3468">
      <w:pPr>
        <w:pStyle w:val="a3"/>
      </w:pPr>
      <w:r>
        <w:t xml:space="preserve">　　答：這個事情我相信不只是你一個人，在海內外我遇到很多。這是妄念太多，在這種狀況之下，念佛是最有效果的治療方法，把所有的妄念都換成阿彌陀佛，什麼都不想了，專想阿彌陀佛，你這個病就治好了。這是以一念對治一切妄想雜念，你不妨試試看。　　節錄自：</w:t>
      </w:r>
      <w:r>
        <w:t>21-090-0023</w:t>
      </w:r>
      <w:r>
        <w:t xml:space="preserve">學佛答問　　</w:t>
      </w:r>
    </w:p>
    <w:sectPr w:rsidR="006A346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4735B" w14:textId="77777777" w:rsidR="006A3468" w:rsidRDefault="006A3468" w:rsidP="00B6228D">
      <w:r>
        <w:separator/>
      </w:r>
    </w:p>
  </w:endnote>
  <w:endnote w:type="continuationSeparator" w:id="0">
    <w:p w14:paraId="13236E58" w14:textId="77777777" w:rsidR="006A3468" w:rsidRDefault="006A3468" w:rsidP="00B62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3738E" w14:textId="77777777" w:rsidR="006A3468" w:rsidRDefault="006A3468" w:rsidP="00B6228D">
      <w:r>
        <w:separator/>
      </w:r>
    </w:p>
  </w:footnote>
  <w:footnote w:type="continuationSeparator" w:id="0">
    <w:p w14:paraId="5CECAA4C" w14:textId="77777777" w:rsidR="006A3468" w:rsidRDefault="006A3468" w:rsidP="00B62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28D"/>
    <w:rsid w:val="006A3468"/>
    <w:rsid w:val="00B519F4"/>
    <w:rsid w:val="00B6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CB16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622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622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622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622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2026-08-12T07:03:00Z</dcterms:created>
  <dcterms:modified xsi:type="dcterms:W3CDTF">2026-08-12T07:03:00Z</dcterms:modified>
</cp:coreProperties>
</file>