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64FD" w14:textId="77777777" w:rsidR="00805760" w:rsidRDefault="00805760">
      <w:r>
        <w:t>學佛答問集</w:t>
      </w:r>
      <w:r>
        <w:t>—</w:t>
      </w:r>
      <w:r>
        <w:t xml:space="preserve">神明面前許願，做不到或後悔，怎麼辦？　　（第三二七集）　　</w:t>
      </w:r>
      <w:r>
        <w:t>2000/10/1</w:t>
      </w:r>
      <w:r>
        <w:t xml:space="preserve">　　新加坡佛教居士林　　檔名：</w:t>
      </w:r>
      <w:r>
        <w:t xml:space="preserve">29-522-0327 </w:t>
      </w:r>
    </w:p>
    <w:p w14:paraId="7582FD99" w14:textId="77777777" w:rsidR="00805760" w:rsidRDefault="00805760">
      <w:pPr>
        <w:pStyle w:val="a3"/>
      </w:pPr>
      <w:r>
        <w:t xml:space="preserve">　　問：「如果在神明面前許願，可是這個願又做不到，或者又後悔的話，應該怎麼辦？」</w:t>
      </w:r>
      <w:r>
        <w:t xml:space="preserve"> </w:t>
      </w:r>
    </w:p>
    <w:p w14:paraId="3D47BF8F" w14:textId="77777777" w:rsidR="00805760" w:rsidRDefault="00805760">
      <w:pPr>
        <w:pStyle w:val="a3"/>
      </w:pPr>
      <w:r>
        <w:t xml:space="preserve">　　答：這就在神明面前少許願，不要輕易的許願，不要隨便的許願。許願要自己衡量一下有沒有力量做到，如果沒有力量做到不可以許，所以對於鬼神、佛菩薩，總要自己多想想。　　節錄自：</w:t>
      </w:r>
      <w:r>
        <w:t>21-090-0023</w:t>
      </w:r>
      <w:r>
        <w:t xml:space="preserve">學佛答問　　</w:t>
      </w:r>
    </w:p>
    <w:sectPr w:rsidR="0080576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4390E" w14:textId="77777777" w:rsidR="00805760" w:rsidRDefault="00805760" w:rsidP="00EB651F">
      <w:r>
        <w:separator/>
      </w:r>
    </w:p>
  </w:endnote>
  <w:endnote w:type="continuationSeparator" w:id="0">
    <w:p w14:paraId="5DC32D42" w14:textId="77777777" w:rsidR="00805760" w:rsidRDefault="00805760" w:rsidP="00EB6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31EB4" w14:textId="77777777" w:rsidR="00805760" w:rsidRDefault="00805760" w:rsidP="00EB651F">
      <w:r>
        <w:separator/>
      </w:r>
    </w:p>
  </w:footnote>
  <w:footnote w:type="continuationSeparator" w:id="0">
    <w:p w14:paraId="331F5973" w14:textId="77777777" w:rsidR="00805760" w:rsidRDefault="00805760" w:rsidP="00EB65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51F"/>
    <w:rsid w:val="00805760"/>
    <w:rsid w:val="00B519F4"/>
    <w:rsid w:val="00EB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0AF08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5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5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5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5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