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DC9F9" w14:textId="77777777" w:rsidR="00B8670F" w:rsidRDefault="00B8670F">
      <w:r>
        <w:t>學佛答問集</w:t>
      </w:r>
      <w:r>
        <w:t>—</w:t>
      </w:r>
      <w:r>
        <w:t xml:space="preserve">聽經多年，但還感覺信心不足　　（第三三九集）　　</w:t>
      </w:r>
      <w:r>
        <w:t>2000/10/3</w:t>
      </w:r>
      <w:r>
        <w:t xml:space="preserve">　　新加坡佛教居士林　　檔名：</w:t>
      </w:r>
      <w:r>
        <w:t xml:space="preserve">29-522-0339 </w:t>
      </w:r>
    </w:p>
    <w:p w14:paraId="5C5A2B79" w14:textId="77777777" w:rsidR="00B8670F" w:rsidRDefault="00B8670F">
      <w:pPr>
        <w:pStyle w:val="a3"/>
      </w:pPr>
      <w:r>
        <w:t xml:space="preserve">　　問：「弟子聽老法師講經有五年多了，雖然自以為有用功修行，但還常有信心不足的時候，常會有妄想生起，恐怕自己造了妨礙道場的惡業而不自知。」</w:t>
      </w:r>
      <w:r>
        <w:t xml:space="preserve"> </w:t>
      </w:r>
    </w:p>
    <w:p w14:paraId="0A42AEE1" w14:textId="77777777" w:rsidR="00B8670F" w:rsidRDefault="00B8670F">
      <w:pPr>
        <w:pStyle w:val="a3"/>
      </w:pPr>
      <w:r>
        <w:t xml:space="preserve">　　答：你說的話是正確的，不僅你一個人，可以說許多修行人都有這個境界。只要自己能夠覺察，不斷的改過自新，我們的信心、願心，功夫一定就有進步。　　節錄自：</w:t>
      </w:r>
      <w:r>
        <w:t>21-090-0024</w:t>
      </w:r>
      <w:r>
        <w:t xml:space="preserve">學佛答問　　</w:t>
      </w:r>
    </w:p>
    <w:sectPr w:rsidR="00B867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1C769" w14:textId="77777777" w:rsidR="00B8670F" w:rsidRDefault="00B8670F" w:rsidP="00EF0532">
      <w:r>
        <w:separator/>
      </w:r>
    </w:p>
  </w:endnote>
  <w:endnote w:type="continuationSeparator" w:id="0">
    <w:p w14:paraId="190F3575" w14:textId="77777777" w:rsidR="00B8670F" w:rsidRDefault="00B8670F" w:rsidP="00EF0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D1A1D" w14:textId="77777777" w:rsidR="00B8670F" w:rsidRDefault="00B8670F" w:rsidP="00EF0532">
      <w:r>
        <w:separator/>
      </w:r>
    </w:p>
  </w:footnote>
  <w:footnote w:type="continuationSeparator" w:id="0">
    <w:p w14:paraId="431E6625" w14:textId="77777777" w:rsidR="00B8670F" w:rsidRDefault="00B8670F" w:rsidP="00EF05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32"/>
    <w:rsid w:val="00B519F4"/>
    <w:rsid w:val="00B8670F"/>
    <w:rsid w:val="00EF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84F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05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05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05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05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