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3E9D" w14:textId="77777777" w:rsidR="002853D6" w:rsidRDefault="002853D6">
      <w:r>
        <w:t>學佛答問集</w:t>
      </w:r>
      <w:r>
        <w:t>—</w:t>
      </w:r>
      <w:r>
        <w:t xml:space="preserve">弘一大師筆名「二一老人」，如何說法？　　（第三五二集）　　</w:t>
      </w:r>
      <w:r>
        <w:t>2000/10/5</w:t>
      </w:r>
      <w:r>
        <w:t xml:space="preserve">　　新加坡佛教居士林　　檔名：</w:t>
      </w:r>
      <w:r>
        <w:t xml:space="preserve">29-522-0352 </w:t>
      </w:r>
    </w:p>
    <w:p w14:paraId="497DEB25" w14:textId="77777777" w:rsidR="002853D6" w:rsidRDefault="002853D6">
      <w:pPr>
        <w:pStyle w:val="a3"/>
      </w:pPr>
      <w:r>
        <w:t xml:space="preserve">　　問：「弘一大師用筆名『二一老人』，請問如何說法？」</w:t>
      </w:r>
      <w:r>
        <w:t xml:space="preserve"> </w:t>
      </w:r>
    </w:p>
    <w:p w14:paraId="7EB2C9AC" w14:textId="77777777" w:rsidR="002853D6" w:rsidRDefault="002853D6">
      <w:pPr>
        <w:pStyle w:val="a3"/>
      </w:pPr>
      <w:r>
        <w:t xml:space="preserve">　　答：弘一大師非常感嘆的說自己，「一事無成人間老」，一生一事無成，第一個「一」；「一文不值何消說」，第二個「一」。「二一」就是他感嘆這兩樁事情，這一生光陰虛過了，一事無成，一文不值，署名叫「二一老人」。　　節錄自：</w:t>
      </w:r>
      <w:r>
        <w:t>21-090-0026</w:t>
      </w:r>
      <w:r>
        <w:t xml:space="preserve">學佛答問　　</w:t>
      </w:r>
    </w:p>
    <w:sectPr w:rsidR="002853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1FE5" w14:textId="77777777" w:rsidR="002853D6" w:rsidRDefault="002853D6" w:rsidP="001D3530">
      <w:r>
        <w:separator/>
      </w:r>
    </w:p>
  </w:endnote>
  <w:endnote w:type="continuationSeparator" w:id="0">
    <w:p w14:paraId="0289B93B" w14:textId="77777777" w:rsidR="002853D6" w:rsidRDefault="002853D6" w:rsidP="001D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9563" w14:textId="77777777" w:rsidR="002853D6" w:rsidRDefault="002853D6" w:rsidP="001D3530">
      <w:r>
        <w:separator/>
      </w:r>
    </w:p>
  </w:footnote>
  <w:footnote w:type="continuationSeparator" w:id="0">
    <w:p w14:paraId="7154C97D" w14:textId="77777777" w:rsidR="002853D6" w:rsidRDefault="002853D6" w:rsidP="001D3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30"/>
    <w:rsid w:val="001D3530"/>
    <w:rsid w:val="002853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4DA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