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4312" w14:textId="77777777" w:rsidR="00175B41" w:rsidRDefault="00175B41">
      <w:r>
        <w:t>學佛答問集</w:t>
      </w:r>
      <w:r>
        <w:t>—</w:t>
      </w:r>
      <w:r>
        <w:t xml:space="preserve">不搞道場，沒有道場怎麼共修？　　（第三八一集）　　</w:t>
      </w:r>
      <w:r>
        <w:t>2000/10/19</w:t>
      </w:r>
      <w:r>
        <w:t xml:space="preserve">　　新加坡佛教居士林　　檔名：</w:t>
      </w:r>
      <w:r>
        <w:t xml:space="preserve">29-522-0381 </w:t>
      </w:r>
    </w:p>
    <w:p w14:paraId="2FC7FF7A" w14:textId="77777777" w:rsidR="00175B41" w:rsidRDefault="00175B41">
      <w:pPr>
        <w:pStyle w:val="a3"/>
      </w:pPr>
      <w:r>
        <w:t xml:space="preserve">　　問：全世界有相當數量的淨宗學會，請問需要什麼樣的條件才能有師父（這個師父大概是稱出家人）常住組織共修？師父說不要搞道場，沒有道場怎麼共修？</w:t>
      </w:r>
      <w:r>
        <w:t xml:space="preserve"> </w:t>
      </w:r>
    </w:p>
    <w:p w14:paraId="26A0C191" w14:textId="77777777" w:rsidR="00175B41" w:rsidRDefault="00175B41">
      <w:pPr>
        <w:pStyle w:val="a3"/>
      </w:pPr>
      <w:r>
        <w:t xml:space="preserve">　　答：不要搞道場是對出家人講，不是對在家人講。希望在家人搞道場，出家人不要搞道場，就等於說是希望在家人辦學校，出家人教書，出家人弘法，在家人護法，這樣把它分開就好。　　節錄自：</w:t>
      </w:r>
      <w:r>
        <w:t>21-090-0031</w:t>
      </w:r>
      <w:r>
        <w:t xml:space="preserve">學佛答問　　</w:t>
      </w:r>
    </w:p>
    <w:sectPr w:rsidR="00175B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9DAEF" w14:textId="77777777" w:rsidR="00175B41" w:rsidRDefault="00175B41" w:rsidP="008F0A25">
      <w:r>
        <w:separator/>
      </w:r>
    </w:p>
  </w:endnote>
  <w:endnote w:type="continuationSeparator" w:id="0">
    <w:p w14:paraId="45AB0CD7" w14:textId="77777777" w:rsidR="00175B41" w:rsidRDefault="00175B41" w:rsidP="008F0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F5955" w14:textId="77777777" w:rsidR="00175B41" w:rsidRDefault="00175B41" w:rsidP="008F0A25">
      <w:r>
        <w:separator/>
      </w:r>
    </w:p>
  </w:footnote>
  <w:footnote w:type="continuationSeparator" w:id="0">
    <w:p w14:paraId="15E927EF" w14:textId="77777777" w:rsidR="00175B41" w:rsidRDefault="00175B41" w:rsidP="008F0A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25"/>
    <w:rsid w:val="00175B41"/>
    <w:rsid w:val="008F0A2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E0D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A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A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A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A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