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E44B7" w14:textId="77777777" w:rsidR="00FE165D" w:rsidRDefault="00FE165D">
      <w:r>
        <w:t>學佛答問集</w:t>
      </w:r>
      <w:r>
        <w:t>—</w:t>
      </w:r>
      <w:r>
        <w:t xml:space="preserve">法務流通處賣佛像，是否屬於出佛身血？　　（第四二三集）　　</w:t>
      </w:r>
      <w:r>
        <w:t>2000/10/29</w:t>
      </w:r>
      <w:r>
        <w:t xml:space="preserve">　　新加坡佛教居士林　　檔名：</w:t>
      </w:r>
      <w:r>
        <w:t xml:space="preserve">29-522-0423 </w:t>
      </w:r>
    </w:p>
    <w:p w14:paraId="49DEE3B1" w14:textId="77777777" w:rsidR="00FE165D" w:rsidRDefault="00FE165D">
      <w:pPr>
        <w:pStyle w:val="a3"/>
      </w:pPr>
      <w:r>
        <w:t xml:space="preserve">　　問：「請問法務流通處賣佛像是否屬於出佛身血？」</w:t>
      </w:r>
      <w:r>
        <w:t xml:space="preserve"> </w:t>
      </w:r>
    </w:p>
    <w:p w14:paraId="06D1D485" w14:textId="77777777" w:rsidR="00FE165D" w:rsidRDefault="00FE165D">
      <w:pPr>
        <w:pStyle w:val="a3"/>
      </w:pPr>
      <w:r>
        <w:t xml:space="preserve">　　答：不屬於。出佛身血是我以瞋恨心把這個佛像破壞，那叫出佛身血；如果是不小心打破的，都不算出佛身血。你以瞋恨心、毀謗心，恨透了佛，把它砸碎，這叫出佛身血；你沒有這個意念的話，沒有罪過。　　節錄自：</w:t>
      </w:r>
      <w:r>
        <w:t>21-090-0035</w:t>
      </w:r>
      <w:r>
        <w:t xml:space="preserve">學佛答問　　</w:t>
      </w:r>
    </w:p>
    <w:sectPr w:rsidR="00FE165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6CDC3" w14:textId="77777777" w:rsidR="00FE165D" w:rsidRDefault="00FE165D" w:rsidP="006541D3">
      <w:r>
        <w:separator/>
      </w:r>
    </w:p>
  </w:endnote>
  <w:endnote w:type="continuationSeparator" w:id="0">
    <w:p w14:paraId="59C47FDF" w14:textId="77777777" w:rsidR="00FE165D" w:rsidRDefault="00FE165D" w:rsidP="006541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BC851" w14:textId="77777777" w:rsidR="00FE165D" w:rsidRDefault="00FE165D" w:rsidP="006541D3">
      <w:r>
        <w:separator/>
      </w:r>
    </w:p>
  </w:footnote>
  <w:footnote w:type="continuationSeparator" w:id="0">
    <w:p w14:paraId="7B94B732" w14:textId="77777777" w:rsidR="00FE165D" w:rsidRDefault="00FE165D" w:rsidP="006541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1D3"/>
    <w:rsid w:val="006541D3"/>
    <w:rsid w:val="00B519F4"/>
    <w:rsid w:val="00FE1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0DE3D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41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41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41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41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2026-08-12T07:06:00Z</dcterms:created>
  <dcterms:modified xsi:type="dcterms:W3CDTF">2026-08-12T07:06:00Z</dcterms:modified>
</cp:coreProperties>
</file>