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4D15" w14:textId="77777777" w:rsidR="001E6E3A" w:rsidRDefault="001E6E3A">
      <w:r>
        <w:t>學佛答問集</w:t>
      </w:r>
      <w:r>
        <w:t>—</w:t>
      </w:r>
      <w:r>
        <w:t xml:space="preserve">為避免浪費，可否將肉製品送人？　　（第四五Ｏ集）　　</w:t>
      </w:r>
      <w:r>
        <w:t>2000/10/31</w:t>
      </w:r>
      <w:r>
        <w:t xml:space="preserve">　　新加坡佛教居士林　　檔名：</w:t>
      </w:r>
      <w:r>
        <w:t xml:space="preserve">29-522-0450 </w:t>
      </w:r>
    </w:p>
    <w:p w14:paraId="1F2C0762" w14:textId="77777777" w:rsidR="001E6E3A" w:rsidRDefault="001E6E3A">
      <w:pPr>
        <w:pStyle w:val="a3"/>
      </w:pPr>
      <w:r>
        <w:t xml:space="preserve">　　問：「我學佛多年堅持素食，和單位同事同餐的時候，肉製品剩得很多，都被白白的扔掉，非常浪費，請問我是否可以將這些乾淨的肉製品送給那些吃肉的人？」</w:t>
      </w:r>
      <w:r>
        <w:t xml:space="preserve"> </w:t>
      </w:r>
    </w:p>
    <w:p w14:paraId="7723EBAD" w14:textId="77777777" w:rsidR="001E6E3A" w:rsidRDefault="001E6E3A">
      <w:pPr>
        <w:pStyle w:val="a3"/>
      </w:pPr>
      <w:r>
        <w:t xml:space="preserve">　　答：可以。因為這個不是殺生，他們丟棄的東西浪費是過失，不是好事情，你能夠把它分給一些貧苦的人，這是一樁好事情。「現在我因為怕吃肉的人跟眾生結冤仇，而不敢這樣做。」你可以這樣作法，你念佛給他迴向，念往生咒給他迴向，都非常好，給這些眾生結法緣。　　節錄自：</w:t>
      </w:r>
      <w:r>
        <w:t>21-090-0037</w:t>
      </w:r>
      <w:r>
        <w:t xml:space="preserve">學佛答問　　</w:t>
      </w:r>
    </w:p>
    <w:sectPr w:rsidR="001E6E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0B5F8" w14:textId="77777777" w:rsidR="001E6E3A" w:rsidRDefault="001E6E3A" w:rsidP="00C003B4">
      <w:r>
        <w:separator/>
      </w:r>
    </w:p>
  </w:endnote>
  <w:endnote w:type="continuationSeparator" w:id="0">
    <w:p w14:paraId="57555526" w14:textId="77777777" w:rsidR="001E6E3A" w:rsidRDefault="001E6E3A" w:rsidP="00C00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D4D4" w14:textId="77777777" w:rsidR="001E6E3A" w:rsidRDefault="001E6E3A" w:rsidP="00C003B4">
      <w:r>
        <w:separator/>
      </w:r>
    </w:p>
  </w:footnote>
  <w:footnote w:type="continuationSeparator" w:id="0">
    <w:p w14:paraId="29A0518E" w14:textId="77777777" w:rsidR="001E6E3A" w:rsidRDefault="001E6E3A" w:rsidP="00C003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4"/>
    <w:rsid w:val="001E6E3A"/>
    <w:rsid w:val="00B519F4"/>
    <w:rsid w:val="00C0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2F6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3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3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3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3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