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B21F" w14:textId="77777777" w:rsidR="0070368B" w:rsidRDefault="0070368B">
      <w:r>
        <w:t>學佛答問集</w:t>
      </w:r>
      <w:r>
        <w:t>—</w:t>
      </w:r>
      <w:r>
        <w:t xml:space="preserve">為了念佛不間斷，不斷撥念珠行嗎？　　（第四八二集）　　</w:t>
      </w:r>
      <w:r>
        <w:t>2000/11/3</w:t>
      </w:r>
      <w:r>
        <w:t xml:space="preserve">　　新加坡佛教居士林　　檔名：</w:t>
      </w:r>
      <w:r>
        <w:t xml:space="preserve">29-522-0482 </w:t>
      </w:r>
    </w:p>
    <w:p w14:paraId="3E8B3CBB" w14:textId="77777777" w:rsidR="0070368B" w:rsidRDefault="0070368B">
      <w:pPr>
        <w:pStyle w:val="a3"/>
      </w:pPr>
      <w:r>
        <w:t xml:space="preserve">　　問：「為了保持不間斷，在聽經和談話的時候，手不斷撥念珠。請問這樣能『都攝六根，淨念相繼』嗎？」</w:t>
      </w:r>
      <w:r>
        <w:t xml:space="preserve"> </w:t>
      </w:r>
    </w:p>
    <w:p w14:paraId="7EA5BA3B" w14:textId="77777777" w:rsidR="0070368B" w:rsidRDefault="0070368B">
      <w:pPr>
        <w:pStyle w:val="a3"/>
      </w:pPr>
      <w:r>
        <w:t xml:space="preserve">　　答：這需要功夫，功夫到家了，行！功夫不到家，也可以。為什麼？你時時刻刻沒有忘記念佛。從這個表現裡頭，你沒有忘記念佛，這都是好的，但未必到「都攝六根，淨念相繼」。　　節錄自：</w:t>
      </w:r>
      <w:r>
        <w:t>21-090-0040</w:t>
      </w:r>
      <w:r>
        <w:t xml:space="preserve">學佛答問　　</w:t>
      </w:r>
    </w:p>
    <w:sectPr w:rsidR="007036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7FD05" w14:textId="77777777" w:rsidR="0070368B" w:rsidRDefault="0070368B" w:rsidP="005A3FD3">
      <w:r>
        <w:separator/>
      </w:r>
    </w:p>
  </w:endnote>
  <w:endnote w:type="continuationSeparator" w:id="0">
    <w:p w14:paraId="2992F01D" w14:textId="77777777" w:rsidR="0070368B" w:rsidRDefault="0070368B" w:rsidP="005A3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45655" w14:textId="77777777" w:rsidR="0070368B" w:rsidRDefault="0070368B" w:rsidP="005A3FD3">
      <w:r>
        <w:separator/>
      </w:r>
    </w:p>
  </w:footnote>
  <w:footnote w:type="continuationSeparator" w:id="0">
    <w:p w14:paraId="7717BF7A" w14:textId="77777777" w:rsidR="0070368B" w:rsidRDefault="0070368B" w:rsidP="005A3F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D3"/>
    <w:rsid w:val="005A3FD3"/>
    <w:rsid w:val="0070368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92B64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3F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3F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3F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3F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