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2B0E1" w14:textId="77777777" w:rsidR="004B013A" w:rsidRDefault="004B013A">
      <w:r>
        <w:t>學佛答問集</w:t>
      </w:r>
      <w:r>
        <w:t>—</w:t>
      </w:r>
      <w:r>
        <w:t xml:space="preserve">《大勢至菩薩念佛圓通章》有沒有咒語？　　（第五一一集）　　</w:t>
      </w:r>
      <w:r>
        <w:t>2000/12/24</w:t>
      </w:r>
      <w:r>
        <w:t xml:space="preserve">　　新加坡佛教居士林　　檔名：</w:t>
      </w:r>
      <w:r>
        <w:t xml:space="preserve">29-522-0511 </w:t>
      </w:r>
    </w:p>
    <w:p w14:paraId="35A85AFD" w14:textId="77777777" w:rsidR="004B013A" w:rsidRDefault="004B013A">
      <w:pPr>
        <w:pStyle w:val="a3"/>
      </w:pPr>
      <w:r>
        <w:t xml:space="preserve">　　問：「《大勢至菩薩念佛圓通章》有沒有咒語？」</w:t>
      </w:r>
      <w:r>
        <w:t xml:space="preserve"> </w:t>
      </w:r>
    </w:p>
    <w:p w14:paraId="16B77F0B" w14:textId="77777777" w:rsidR="004B013A" w:rsidRDefault="004B013A">
      <w:pPr>
        <w:pStyle w:val="a3"/>
      </w:pPr>
      <w:r>
        <w:t xml:space="preserve">　　答：《大勢至菩薩念佛圓通章》裡面沒有咒語，但是在密宗裡面大勢至菩薩有咒語。如果要講大勢至菩薩的咒語，實在講就是六字洪名，這是大勢至菩薩真正的咒語，他老人家是最初倡導一句佛號念到底。　　節錄自：</w:t>
      </w:r>
      <w:r>
        <w:t>21-090-0043</w:t>
      </w:r>
      <w:r>
        <w:t xml:space="preserve">學佛答問　　</w:t>
      </w:r>
    </w:p>
    <w:sectPr w:rsidR="004B01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C0AEC" w14:textId="77777777" w:rsidR="004B013A" w:rsidRDefault="004B013A" w:rsidP="00D43A36">
      <w:r>
        <w:separator/>
      </w:r>
    </w:p>
  </w:endnote>
  <w:endnote w:type="continuationSeparator" w:id="0">
    <w:p w14:paraId="624381A9" w14:textId="77777777" w:rsidR="004B013A" w:rsidRDefault="004B013A" w:rsidP="00D43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DB772" w14:textId="77777777" w:rsidR="004B013A" w:rsidRDefault="004B013A" w:rsidP="00D43A36">
      <w:r>
        <w:separator/>
      </w:r>
    </w:p>
  </w:footnote>
  <w:footnote w:type="continuationSeparator" w:id="0">
    <w:p w14:paraId="41DD68AC" w14:textId="77777777" w:rsidR="004B013A" w:rsidRDefault="004B013A" w:rsidP="00D43A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36"/>
    <w:rsid w:val="004B013A"/>
    <w:rsid w:val="00B519F4"/>
    <w:rsid w:val="00D4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32A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3A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3A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3A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3A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