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BCF3" w14:textId="77777777" w:rsidR="00B0075C" w:rsidRDefault="00B0075C">
      <w:r>
        <w:t>學佛答問集</w:t>
      </w:r>
      <w:r>
        <w:t>—</w:t>
      </w:r>
      <w:r>
        <w:t xml:space="preserve">只看或聽一部經，老實念佛，能不能得生淨土？　　（第五三四集）　　</w:t>
      </w:r>
      <w:r>
        <w:t>2000/12/26</w:t>
      </w:r>
      <w:r>
        <w:t xml:space="preserve">　　新加坡佛教居士林　　檔名：</w:t>
      </w:r>
      <w:r>
        <w:t xml:space="preserve">29-522-0534 </w:t>
      </w:r>
    </w:p>
    <w:p w14:paraId="5F628420" w14:textId="77777777" w:rsidR="00B0075C" w:rsidRDefault="00B0075C">
      <w:pPr>
        <w:pStyle w:val="a3"/>
      </w:pPr>
      <w:r>
        <w:t xml:space="preserve">　　問：「只看或聽一部經，老實念佛，和依照老法師的方法做，請問能不能得生淨土？」</w:t>
      </w:r>
      <w:r>
        <w:t xml:space="preserve"> </w:t>
      </w:r>
    </w:p>
    <w:p w14:paraId="6173B543" w14:textId="77777777" w:rsidR="00B0075C" w:rsidRDefault="00B0075C">
      <w:pPr>
        <w:pStyle w:val="a3"/>
      </w:pPr>
      <w:r>
        <w:t xml:space="preserve">　　答：這個答案很肯定，決定得生淨土。只要老實念就好，老實人沒有不生淨土。怕的是不老實，不老實就難了！這些我們平常講經講得很多。　　節錄自：</w:t>
      </w:r>
      <w:r>
        <w:t>21-090-0045</w:t>
      </w:r>
      <w:r>
        <w:t xml:space="preserve">學佛答問　　</w:t>
      </w:r>
    </w:p>
    <w:sectPr w:rsidR="00B007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6CDBD" w14:textId="77777777" w:rsidR="00B0075C" w:rsidRDefault="00B0075C" w:rsidP="00D300F8">
      <w:r>
        <w:separator/>
      </w:r>
    </w:p>
  </w:endnote>
  <w:endnote w:type="continuationSeparator" w:id="0">
    <w:p w14:paraId="2E21674A" w14:textId="77777777" w:rsidR="00B0075C" w:rsidRDefault="00B0075C" w:rsidP="00D30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CB68" w14:textId="77777777" w:rsidR="00B0075C" w:rsidRDefault="00B0075C" w:rsidP="00D300F8">
      <w:r>
        <w:separator/>
      </w:r>
    </w:p>
  </w:footnote>
  <w:footnote w:type="continuationSeparator" w:id="0">
    <w:p w14:paraId="61858D11" w14:textId="77777777" w:rsidR="00B0075C" w:rsidRDefault="00B0075C" w:rsidP="00D300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F8"/>
    <w:rsid w:val="00B0075C"/>
    <w:rsid w:val="00B519F4"/>
    <w:rsid w:val="00D3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453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00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00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00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00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