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4FBD56" w14:textId="77777777" w:rsidR="00BD0C02" w:rsidRDefault="00BD0C02">
      <w:r>
        <w:t>學佛答問集</w:t>
      </w:r>
      <w:r>
        <w:t>—</w:t>
      </w:r>
      <w:r>
        <w:t xml:space="preserve">讀經的時候嘴麻木，身體打哆嗦　　（第五七五集）　　</w:t>
      </w:r>
      <w:r>
        <w:t>2000/12/29</w:t>
      </w:r>
      <w:r>
        <w:t xml:space="preserve">　　新加坡佛教居士林　　檔名：</w:t>
      </w:r>
      <w:r>
        <w:t xml:space="preserve">29-522-0575 </w:t>
      </w:r>
    </w:p>
    <w:p w14:paraId="511F5286" w14:textId="77777777" w:rsidR="00BD0C02" w:rsidRDefault="00BD0C02">
      <w:pPr>
        <w:pStyle w:val="a3"/>
      </w:pPr>
      <w:r>
        <w:t xml:space="preserve">　　問：「我專誦《無量壽經》，讀經的時候嘴麻木，眼睛常出光圈，身體常打哆嗦。請開示。」</w:t>
      </w:r>
      <w:r>
        <w:t xml:space="preserve"> </w:t>
      </w:r>
    </w:p>
    <w:p w14:paraId="39ADC70E" w14:textId="77777777" w:rsidR="00BD0C02" w:rsidRDefault="00BD0C02">
      <w:pPr>
        <w:pStyle w:val="a3"/>
      </w:pPr>
      <w:r>
        <w:t xml:space="preserve">　　答：這是業障，非常明顯的業障，要真心去求懺悔。懺悔的方法，就是反省自己的過失。要認真反省，找出自己的過失，把自己的過失認真改過來，這叫真懺悔。同修要記住，不是在菩薩面前禱告：「我做了好多錯事，請佛菩薩原諒我。」佛菩薩今天原諒了，明天再幹，幹了晚上再禱告，這個沒用處，這是錯誤的。自己要認真去反省，把毛病找出來，然後消除自己的毛病，改過向善，這叫真懺悔，你這個業障就可以消除。　　節錄自：</w:t>
      </w:r>
      <w:r>
        <w:t>21-090-0048</w:t>
      </w:r>
      <w:r>
        <w:t xml:space="preserve">學佛答問　　</w:t>
      </w:r>
    </w:p>
    <w:sectPr w:rsidR="00BD0C02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C15516" w14:textId="77777777" w:rsidR="00BD0C02" w:rsidRDefault="00BD0C02" w:rsidP="00161FB2">
      <w:r>
        <w:separator/>
      </w:r>
    </w:p>
  </w:endnote>
  <w:endnote w:type="continuationSeparator" w:id="0">
    <w:p w14:paraId="0B6BB535" w14:textId="77777777" w:rsidR="00BD0C02" w:rsidRDefault="00BD0C02" w:rsidP="00161FB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F235B3" w14:textId="77777777" w:rsidR="00BD0C02" w:rsidRDefault="00BD0C02" w:rsidP="00161FB2">
      <w:r>
        <w:separator/>
      </w:r>
    </w:p>
  </w:footnote>
  <w:footnote w:type="continuationSeparator" w:id="0">
    <w:p w14:paraId="6C1519A6" w14:textId="77777777" w:rsidR="00BD0C02" w:rsidRDefault="00BD0C02" w:rsidP="00161FB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1FB2"/>
    <w:rsid w:val="00161FB2"/>
    <w:rsid w:val="00B519F4"/>
    <w:rsid w:val="00BD0C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EBA0C62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61FB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61FB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61FB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61FB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48</Words>
  <Characters>279</Characters>
  <Application>Microsoft Office Word</Application>
  <DocSecurity>0</DocSecurity>
  <Lines>2</Lines>
  <Paragraphs>1</Paragraphs>
  <ScaleCrop>false</ScaleCrop>
  <Company/>
  <LinksUpToDate>false</LinksUpToDate>
  <CharactersWithSpaces>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2026-08-12T07:11:00Z</dcterms:created>
  <dcterms:modified xsi:type="dcterms:W3CDTF">2026-08-12T07:11:00Z</dcterms:modified>
</cp:coreProperties>
</file>