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496C" w14:textId="77777777" w:rsidR="00632383" w:rsidRDefault="00632383">
      <w:r>
        <w:t>學佛答問集</w:t>
      </w:r>
      <w:r>
        <w:t>—</w:t>
      </w:r>
      <w:r>
        <w:t xml:space="preserve">白玉阿彌陀佛像，足下蓮花為什麼是向下的？　　（第五八八集）　　</w:t>
      </w:r>
      <w:r>
        <w:t>2001/1/8</w:t>
      </w:r>
      <w:r>
        <w:t xml:space="preserve">　　新加坡佛教居士林　　檔名：</w:t>
      </w:r>
      <w:r>
        <w:t xml:space="preserve">29-522-0588 </w:t>
      </w:r>
    </w:p>
    <w:p w14:paraId="6C718BAC" w14:textId="77777777" w:rsidR="00632383" w:rsidRDefault="00632383">
      <w:pPr>
        <w:pStyle w:val="a3"/>
      </w:pPr>
      <w:r>
        <w:t xml:space="preserve">　　問：「請問淨宗學會供奉的白玉阿彌陀佛，佛足下蓮花為什麼是向下的，有什麼意思？」</w:t>
      </w:r>
      <w:r>
        <w:t xml:space="preserve"> </w:t>
      </w:r>
    </w:p>
    <w:p w14:paraId="5B0844B6" w14:textId="77777777" w:rsidR="00632383" w:rsidRDefault="00632383">
      <w:pPr>
        <w:pStyle w:val="a3"/>
      </w:pPr>
      <w:r>
        <w:t xml:space="preserve">　　答：這是什麼意思，你自己去想。只要你說出道理都行，這個沒有一定的講法。這是表法，蓮花是代表「清淨不染」，是表這個意思，只要是清淨不染，都叫做蓮花。蓮花向上是襯托自己，自受用，向下應該是他受用，阿彌陀佛接引一切眾生，應該是這個意思。　　節錄自：</w:t>
      </w:r>
      <w:r>
        <w:t>21-090-0049</w:t>
      </w:r>
      <w:r>
        <w:t xml:space="preserve">學佛答問　　</w:t>
      </w:r>
    </w:p>
    <w:sectPr w:rsidR="006323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DD21B" w14:textId="77777777" w:rsidR="00632383" w:rsidRDefault="00632383" w:rsidP="00D04289">
      <w:r>
        <w:separator/>
      </w:r>
    </w:p>
  </w:endnote>
  <w:endnote w:type="continuationSeparator" w:id="0">
    <w:p w14:paraId="1B71CE59" w14:textId="77777777" w:rsidR="00632383" w:rsidRDefault="00632383" w:rsidP="00D04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463FF" w14:textId="77777777" w:rsidR="00632383" w:rsidRDefault="00632383" w:rsidP="00D04289">
      <w:r>
        <w:separator/>
      </w:r>
    </w:p>
  </w:footnote>
  <w:footnote w:type="continuationSeparator" w:id="0">
    <w:p w14:paraId="0F86774E" w14:textId="77777777" w:rsidR="00632383" w:rsidRDefault="00632383" w:rsidP="00D04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89"/>
    <w:rsid w:val="00632383"/>
    <w:rsid w:val="00B519F4"/>
    <w:rsid w:val="00D0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836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