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BE589" w14:textId="77777777" w:rsidR="009A7C99" w:rsidRDefault="009A7C99">
      <w:r>
        <w:t>學佛答問集</w:t>
      </w:r>
      <w:r>
        <w:t>—</w:t>
      </w:r>
      <w:r>
        <w:t xml:space="preserve">打佛七時，早晚功課是否照常做？　　（第六二八集）　　</w:t>
      </w:r>
      <w:r>
        <w:t>2001/1/14</w:t>
      </w:r>
      <w:r>
        <w:t xml:space="preserve">　　新加坡佛教居士林　　檔名：</w:t>
      </w:r>
      <w:r>
        <w:t xml:space="preserve">29-522-0628 </w:t>
      </w:r>
    </w:p>
    <w:p w14:paraId="38D18187" w14:textId="77777777" w:rsidR="009A7C99" w:rsidRDefault="009A7C99">
      <w:pPr>
        <w:pStyle w:val="a3"/>
      </w:pPr>
      <w:r>
        <w:t xml:space="preserve">　　問：「請問打佛七的時候，早晚功課是否照常做？」</w:t>
      </w:r>
      <w:r>
        <w:t xml:space="preserve"> </w:t>
      </w:r>
    </w:p>
    <w:p w14:paraId="5862D9D4" w14:textId="77777777" w:rsidR="009A7C99" w:rsidRDefault="009A7C99">
      <w:pPr>
        <w:pStyle w:val="a3"/>
      </w:pPr>
      <w:r>
        <w:t xml:space="preserve">　　答：打佛七，一定要依照念佛堂的規矩，要跟大眾完全一樣，「依眾靠眾」，自己平常做的功課放下，完全遵守佛七的儀規，這樣就好。對自己、對道場都有利益，絕不擾亂道場。　　節錄自：</w:t>
      </w:r>
      <w:r>
        <w:t>21-090-0052</w:t>
      </w:r>
      <w:r>
        <w:t xml:space="preserve">學佛答問　　</w:t>
      </w:r>
    </w:p>
    <w:sectPr w:rsidR="009A7C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74E1B" w14:textId="77777777" w:rsidR="009A7C99" w:rsidRDefault="009A7C99" w:rsidP="00783CCE">
      <w:r>
        <w:separator/>
      </w:r>
    </w:p>
  </w:endnote>
  <w:endnote w:type="continuationSeparator" w:id="0">
    <w:p w14:paraId="7D4DA17E" w14:textId="77777777" w:rsidR="009A7C99" w:rsidRDefault="009A7C99" w:rsidP="00783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6771B" w14:textId="77777777" w:rsidR="009A7C99" w:rsidRDefault="009A7C99" w:rsidP="00783CCE">
      <w:r>
        <w:separator/>
      </w:r>
    </w:p>
  </w:footnote>
  <w:footnote w:type="continuationSeparator" w:id="0">
    <w:p w14:paraId="0E9629A1" w14:textId="77777777" w:rsidR="009A7C99" w:rsidRDefault="009A7C99" w:rsidP="00783C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CCE"/>
    <w:rsid w:val="00783CCE"/>
    <w:rsid w:val="009A7C9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EDC70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3C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3C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3C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3C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