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9339" w14:textId="77777777" w:rsidR="005C206E" w:rsidRDefault="005C206E">
      <w:r>
        <w:t>學佛答問集</w:t>
      </w:r>
      <w:r>
        <w:t>—</w:t>
      </w:r>
      <w:r>
        <w:t xml:space="preserve">有比較心，做義工有無功德？　　（第六九二集）　　</w:t>
      </w:r>
      <w:r>
        <w:t>2001/2/15</w:t>
      </w:r>
      <w:r>
        <w:t xml:space="preserve">　　新加坡佛教居士林　　檔名：</w:t>
      </w:r>
      <w:r>
        <w:t xml:space="preserve">29-522-0692 </w:t>
      </w:r>
    </w:p>
    <w:p w14:paraId="04B5A111" w14:textId="77777777" w:rsidR="005C206E" w:rsidRDefault="005C206E">
      <w:pPr>
        <w:pStyle w:val="a3"/>
      </w:pPr>
      <w:r>
        <w:t xml:space="preserve">　　問：「法會之中雖然付出很多時間和精力做義工，但是不知為什麼，也許比較誰做得太少，請問這樣做義工有無功德？」</w:t>
      </w:r>
      <w:r>
        <w:t xml:space="preserve"> </w:t>
      </w:r>
    </w:p>
    <w:p w14:paraId="46F0B4DC" w14:textId="77777777" w:rsidR="005C206E" w:rsidRDefault="005C206E">
      <w:pPr>
        <w:pStyle w:val="a3"/>
      </w:pPr>
      <w:r>
        <w:t xml:space="preserve">　　答：我們今天早晨，在早餐開示的時候講到功德與福德，做義工如果能夠不著相，心地清淨，三輪體空，這是功德；如果有分別執著在裡面，那就變成福德，就不是功德。總而言之，做義工至少這是修福，也是一樁好事情。　　節錄自：</w:t>
      </w:r>
      <w:r>
        <w:t>21-090-0059</w:t>
      </w:r>
      <w:r>
        <w:t xml:space="preserve">學佛答問　　</w:t>
      </w:r>
    </w:p>
    <w:sectPr w:rsidR="005C20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2A26B" w14:textId="77777777" w:rsidR="005C206E" w:rsidRDefault="005C206E" w:rsidP="00FE189A">
      <w:r>
        <w:separator/>
      </w:r>
    </w:p>
  </w:endnote>
  <w:endnote w:type="continuationSeparator" w:id="0">
    <w:p w14:paraId="7E35EE98" w14:textId="77777777" w:rsidR="005C206E" w:rsidRDefault="005C206E" w:rsidP="00FE1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94C11" w14:textId="77777777" w:rsidR="005C206E" w:rsidRDefault="005C206E" w:rsidP="00FE189A">
      <w:r>
        <w:separator/>
      </w:r>
    </w:p>
  </w:footnote>
  <w:footnote w:type="continuationSeparator" w:id="0">
    <w:p w14:paraId="49611169" w14:textId="77777777" w:rsidR="005C206E" w:rsidRDefault="005C206E" w:rsidP="00FE1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9A"/>
    <w:rsid w:val="005C206E"/>
    <w:rsid w:val="00B519F4"/>
    <w:rsid w:val="00FE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0AB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8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8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8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8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