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5C11" w14:textId="77777777" w:rsidR="003E4064" w:rsidRDefault="003E4064">
      <w:r>
        <w:t>學佛答問集</w:t>
      </w:r>
      <w:r>
        <w:t>—</w:t>
      </w:r>
      <w:r>
        <w:t xml:space="preserve">拜佛像，拜幾拜如法？　　（第七Ｏ八集）　　</w:t>
      </w:r>
      <w:r>
        <w:t>2001/2/25</w:t>
      </w:r>
      <w:r>
        <w:t xml:space="preserve">　　新加坡佛教居士林　　檔名：</w:t>
      </w:r>
      <w:r>
        <w:t xml:space="preserve">29-522-0708 </w:t>
      </w:r>
    </w:p>
    <w:p w14:paraId="6CFAA0B6" w14:textId="77777777" w:rsidR="003E4064" w:rsidRDefault="003E4064">
      <w:pPr>
        <w:pStyle w:val="a3"/>
      </w:pPr>
      <w:r>
        <w:t xml:space="preserve">　　問：「拜佛像，請問拜四拜是否如法，又如何拜如法？」</w:t>
      </w:r>
      <w:r>
        <w:t xml:space="preserve"> </w:t>
      </w:r>
    </w:p>
    <w:p w14:paraId="65F44A38" w14:textId="77777777" w:rsidR="003E4064" w:rsidRDefault="003E4064">
      <w:pPr>
        <w:pStyle w:val="a3"/>
      </w:pPr>
      <w:r>
        <w:t xml:space="preserve">　　答：一般佛像都是拜三拜，你要拜四拜，大概是你對佛特別尊敬，多拜一拜，四拜是不如法的。為什麼？禮一定講節度，規定拜三拜，你就一定要拜三拜；你拜兩拜是不恭敬，你的禮節不到；拜四拜，過分、過頭了，過頭也不恭敬。過頭了是諂媚巴結；不及，那是傲慢。所以禮一定要重節，三拜就恭恭敬敬拜三拜，這就對了。　　節錄自：</w:t>
      </w:r>
      <w:r>
        <w:t>21-090-0061</w:t>
      </w:r>
      <w:r>
        <w:t xml:space="preserve">學佛答問　　</w:t>
      </w:r>
    </w:p>
    <w:sectPr w:rsidR="003E40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57992" w14:textId="77777777" w:rsidR="003E4064" w:rsidRDefault="003E4064" w:rsidP="009D60F4">
      <w:r>
        <w:separator/>
      </w:r>
    </w:p>
  </w:endnote>
  <w:endnote w:type="continuationSeparator" w:id="0">
    <w:p w14:paraId="26743A79" w14:textId="77777777" w:rsidR="003E4064" w:rsidRDefault="003E4064" w:rsidP="009D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0F67" w14:textId="77777777" w:rsidR="003E4064" w:rsidRDefault="003E4064" w:rsidP="009D60F4">
      <w:r>
        <w:separator/>
      </w:r>
    </w:p>
  </w:footnote>
  <w:footnote w:type="continuationSeparator" w:id="0">
    <w:p w14:paraId="03C3E8A7" w14:textId="77777777" w:rsidR="003E4064" w:rsidRDefault="003E4064" w:rsidP="009D6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F4"/>
    <w:rsid w:val="003E4064"/>
    <w:rsid w:val="009D60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F0C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