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E896" w14:textId="77777777" w:rsidR="003A196D" w:rsidRDefault="003A196D">
      <w:r>
        <w:t>學佛答問集</w:t>
      </w:r>
      <w:r>
        <w:t>—</w:t>
      </w:r>
      <w:r>
        <w:t xml:space="preserve">學佛兩年煩惱少了，但覺得智慧沒有開　　（第七一八集）　　</w:t>
      </w:r>
      <w:r>
        <w:t>2001/2/26</w:t>
      </w:r>
      <w:r>
        <w:t xml:space="preserve">　　新加坡佛教居士林　　檔名：</w:t>
      </w:r>
      <w:r>
        <w:t xml:space="preserve">29-522-0718 </w:t>
      </w:r>
    </w:p>
    <w:p w14:paraId="4C448674" w14:textId="77777777" w:rsidR="003A196D" w:rsidRDefault="003A196D">
      <w:pPr>
        <w:pStyle w:val="a3"/>
      </w:pPr>
      <w:r>
        <w:t xml:space="preserve">　　問：「我學佛有兩年多，自感妄想分別執著少了，煩惱也少了，但總覺得智慧沒有開。請開示。」</w:t>
      </w:r>
      <w:r>
        <w:t xml:space="preserve"> </w:t>
      </w:r>
    </w:p>
    <w:p w14:paraId="7BE6E050" w14:textId="77777777" w:rsidR="003A196D" w:rsidRDefault="003A196D">
      <w:pPr>
        <w:pStyle w:val="a3"/>
      </w:pPr>
      <w:r>
        <w:t xml:space="preserve">　　答：你才兩年！你的智慧已經開了，你自己還不曉得，這是開得小，開得不大。你能夠做上二十年，那就非常明顯了。所以繼續不斷用功努力，你有成效。　　節錄自：</w:t>
      </w:r>
      <w:r>
        <w:t>21-090-0062</w:t>
      </w:r>
      <w:r>
        <w:t xml:space="preserve">學佛答問　　</w:t>
      </w:r>
    </w:p>
    <w:sectPr w:rsidR="003A19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A8D31" w14:textId="77777777" w:rsidR="003A196D" w:rsidRDefault="003A196D" w:rsidP="0050120D">
      <w:r>
        <w:separator/>
      </w:r>
    </w:p>
  </w:endnote>
  <w:endnote w:type="continuationSeparator" w:id="0">
    <w:p w14:paraId="7CA44BE8" w14:textId="77777777" w:rsidR="003A196D" w:rsidRDefault="003A196D" w:rsidP="00501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AE693" w14:textId="77777777" w:rsidR="003A196D" w:rsidRDefault="003A196D" w:rsidP="0050120D">
      <w:r>
        <w:separator/>
      </w:r>
    </w:p>
  </w:footnote>
  <w:footnote w:type="continuationSeparator" w:id="0">
    <w:p w14:paraId="1BE29ECA" w14:textId="77777777" w:rsidR="003A196D" w:rsidRDefault="003A196D" w:rsidP="005012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0D"/>
    <w:rsid w:val="003A196D"/>
    <w:rsid w:val="005012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68B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2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2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2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2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