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E910" w14:textId="77777777" w:rsidR="00310578" w:rsidRDefault="00310578">
      <w:r>
        <w:t>學佛答問集</w:t>
      </w:r>
      <w:r>
        <w:t>—</w:t>
      </w:r>
      <w:r>
        <w:t xml:space="preserve">常夢見過世父母，怎麼辦？　　（第七四四集）　　</w:t>
      </w:r>
      <w:r>
        <w:t>2001/3/1</w:t>
      </w:r>
      <w:r>
        <w:t xml:space="preserve">　　新加坡佛教居士林　　檔名：</w:t>
      </w:r>
      <w:r>
        <w:t xml:space="preserve">29-522-0744 </w:t>
      </w:r>
    </w:p>
    <w:p w14:paraId="1468C7A8" w14:textId="77777777" w:rsidR="00310578" w:rsidRDefault="00310578">
      <w:pPr>
        <w:pStyle w:val="a3"/>
      </w:pPr>
      <w:r>
        <w:t xml:space="preserve">　　問：「我時常夢見過世父母親，請問怎麼辦？」</w:t>
      </w:r>
      <w:r>
        <w:t xml:space="preserve"> </w:t>
      </w:r>
    </w:p>
    <w:p w14:paraId="12C03E64" w14:textId="77777777" w:rsidR="00310578" w:rsidRDefault="00310578">
      <w:pPr>
        <w:pStyle w:val="a3"/>
      </w:pPr>
      <w:r>
        <w:t xml:space="preserve">　　答：這樁事情《地藏菩薩本願經》裡面有說明，你夢到過世的家親眷屬，這是他們有求於你，求你幫助。通常不是學佛的人，給他燒一些紙錢。他是求幫助的。學佛的人應當知道，為他們誦經念佛迴向超度他，這樣就好，《地藏經》上有說明。　　節錄自：</w:t>
      </w:r>
      <w:r>
        <w:t>21-090-0065</w:t>
      </w:r>
      <w:r>
        <w:t xml:space="preserve">學佛答問　　</w:t>
      </w:r>
    </w:p>
    <w:sectPr w:rsidR="003105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8D099" w14:textId="77777777" w:rsidR="00310578" w:rsidRDefault="00310578" w:rsidP="00306FE1">
      <w:r>
        <w:separator/>
      </w:r>
    </w:p>
  </w:endnote>
  <w:endnote w:type="continuationSeparator" w:id="0">
    <w:p w14:paraId="216BAC68" w14:textId="77777777" w:rsidR="00310578" w:rsidRDefault="00310578" w:rsidP="0030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67E4" w14:textId="77777777" w:rsidR="00310578" w:rsidRDefault="00310578" w:rsidP="00306FE1">
      <w:r>
        <w:separator/>
      </w:r>
    </w:p>
  </w:footnote>
  <w:footnote w:type="continuationSeparator" w:id="0">
    <w:p w14:paraId="39DEFCD5" w14:textId="77777777" w:rsidR="00310578" w:rsidRDefault="00310578" w:rsidP="00306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E1"/>
    <w:rsid w:val="00306FE1"/>
    <w:rsid w:val="003105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12F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