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FB34" w14:textId="77777777" w:rsidR="00BC406D" w:rsidRDefault="00BC406D">
      <w:r>
        <w:t>學佛答問集</w:t>
      </w:r>
      <w:r>
        <w:t>—</w:t>
      </w:r>
      <w:r>
        <w:t xml:space="preserve">是否完全隨順父母心意才算盡孝？　　（第七五三集）　　</w:t>
      </w:r>
      <w:r>
        <w:t>2001/3/16</w:t>
      </w:r>
      <w:r>
        <w:t xml:space="preserve">　　新加坡佛教居士林　　檔名：</w:t>
      </w:r>
      <w:r>
        <w:t xml:space="preserve">29-522-0753 </w:t>
      </w:r>
    </w:p>
    <w:p w14:paraId="61E8E21D" w14:textId="77777777" w:rsidR="00BC406D" w:rsidRDefault="00BC406D">
      <w:pPr>
        <w:pStyle w:val="a3"/>
      </w:pPr>
      <w:r>
        <w:t xml:space="preserve">　　問：「孩子婚嫁父母不同意，雙方應如何處理？孩子是否完全隨順父母心意才算盡孝？」</w:t>
      </w:r>
      <w:r>
        <w:t xml:space="preserve"> </w:t>
      </w:r>
    </w:p>
    <w:p w14:paraId="3E3765C6" w14:textId="77777777" w:rsidR="00BC406D" w:rsidRDefault="00BC406D">
      <w:pPr>
        <w:pStyle w:val="a3"/>
      </w:pPr>
      <w:r>
        <w:t xml:space="preserve">　　答：孝，中國對孝最重要的要求是順，孝順。但是順，不是順情識，是順本性，這個要知道，千萬不能弄錯。現在有些父母喜歡兒子作大官、發大財，自己好享受；兒子要是隨順父母，這就錯了。所以，順是順性德，不是隨順煩惱，不是隨順無理的要求，一定要懂這個道理。</w:t>
      </w:r>
      <w:r>
        <w:t xml:space="preserve"> </w:t>
      </w:r>
    </w:p>
    <w:p w14:paraId="6E4844B4" w14:textId="77777777" w:rsidR="00BC406D" w:rsidRDefault="00BC406D">
      <w:pPr>
        <w:pStyle w:val="a3"/>
      </w:pPr>
      <w:r>
        <w:t xml:space="preserve">　　如果父母有過失，父母知見不正，像中國講孝道，第一個講大舜，舜王，舜王的父母跟他繼母生的弟弟都不懂道理，都不是善人，起心動念想方設法想把舜害死。如果大舜要是孝順、隨順，那就只好死了，死了才順他父母的心，這就大錯，這就造成父母最大的過失。所以你看看大舜，他那個孝順是順性德；知道父母有這個錯誤的觀念，用高度智慧，佛家講善巧方便，讓他的父母、讓他的弟弟覺悟，改過自新，回頭是岸，這叫大孝！</w:t>
      </w:r>
      <w:r>
        <w:t xml:space="preserve"> </w:t>
      </w:r>
    </w:p>
    <w:p w14:paraId="65809D2F" w14:textId="77777777" w:rsidR="00BC406D" w:rsidRDefault="00BC406D">
      <w:pPr>
        <w:pStyle w:val="a3"/>
      </w:pPr>
      <w:r>
        <w:t xml:space="preserve">　　從前做父母的跟現在做父母的，確實有很多在觀念上不相同。從前作父母，並不希望自己的兒孫作大官、發大財，這種念頭固然也有，絕對不是都是的。明理的人希望自己的兒孫作好人、作善人，作聖人、作賢人。所以中國古時候的教育，讀書志在聖賢。現在上學念書，他志在哪裡？我們普遍去問這些年輕人，志在發財，這就錯了。無論從事哪一個行業、去學哪個，都是想到「這個行業會不會賺錢？賺錢快不快？」全是為了賺錢去讀書、去求學，人生的意義與價值完全喪失了。</w:t>
      </w:r>
      <w:r>
        <w:t xml:space="preserve"> </w:t>
      </w:r>
    </w:p>
    <w:p w14:paraId="121AEE37" w14:textId="77777777" w:rsidR="00BC406D" w:rsidRDefault="00BC406D">
      <w:pPr>
        <w:pStyle w:val="a3"/>
      </w:pPr>
      <w:r>
        <w:t xml:space="preserve">　　人生就是為了賺錢來的嗎？他是真的為賺錢來的，一生就賺錢，他會賺，他不會用，他不會享受，最後到死了，他所賺的別人享受了，冤不冤枉！我從前講經做過比喻，有錢的人，許許多多風景好的地方都建了別墅，房子都建得很大，富麗堂皇；自己沒有時間去住，僱幾個佣人到那邊去住，每個月還要給他錢，請他到那裡去享福。有的時候建了一棟別墅，自己一生當中一晚都沒住過，冤不冤枉！這個就是什麼？這個就是他的一個錯誤觀念，一生為賺錢，不懂得享受，這個錯了。</w:t>
      </w:r>
      <w:r>
        <w:t xml:space="preserve"> </w:t>
      </w:r>
    </w:p>
    <w:p w14:paraId="2E317B2A" w14:textId="77777777" w:rsidR="00BC406D" w:rsidRDefault="00BC406D">
      <w:pPr>
        <w:pStyle w:val="a3"/>
      </w:pPr>
      <w:r>
        <w:t xml:space="preserve">　　為了賺錢，兒女教育疏忽了。中國古人講「父子有親」，父子親情沒有了。父親沒有照顧兒女，兒女心目當中也沒有這個父親，這就是家不成家，這是我們今天這個世界動亂悲慘的一個原因，我們要曉得。所以這是大學問，不是普通的事情。現在人沒有人懂得孝道了，沒有人教他，他怎麼會懂？他不是生而知之，要教。今天沒有人教孝了，什麼叫做孝，他不懂。做父母的也不懂，做兒女的更不懂；你在學校裡面問老師，老師也不懂，老師也沒學過，難就難在這個地方。</w:t>
      </w:r>
      <w:r>
        <w:t xml:space="preserve"> </w:t>
      </w:r>
    </w:p>
    <w:p w14:paraId="3B4EC32A" w14:textId="77777777" w:rsidR="00BC406D" w:rsidRDefault="00BC406D">
      <w:pPr>
        <w:pStyle w:val="a3"/>
      </w:pPr>
      <w:r>
        <w:t xml:space="preserve">　　所以今天兒女結婚，最好提醒當事人，你們結婚的目的何在？如果是為了兩個人相愛，這個結婚是非常脆弱的。為什麼？到哪一天不愛就完了，他的婚姻壽命就死亡了，這是最危險的。今天社會離婚率為什麼這麼高？就是結婚的目的錯了。至少，結婚的目的是有共同的願望、共同的志願、共同的生活目標，這樣它才能維持長久，這是必須要考慮到的。所謂是志同道合，雙方的興趣相同、志願相同，在社會上願意從</w:t>
      </w:r>
      <w:r>
        <w:lastRenderedPageBreak/>
        <w:t>事某一種行業，有這樣相同的一個志趣，維持這個婚姻就會久一點了。這是在現實狀況之下，談道義談不上了，道義現在沒人懂。</w:t>
      </w:r>
      <w:r>
        <w:t xml:space="preserve"> </w:t>
      </w:r>
    </w:p>
    <w:p w14:paraId="57A1F1FB" w14:textId="77777777" w:rsidR="00BC406D" w:rsidRDefault="00BC406D">
      <w:pPr>
        <w:pStyle w:val="a3"/>
      </w:pPr>
      <w:r>
        <w:t xml:space="preserve">　　真正受過古聖先賢教誨的人，他懂得道義。道義的結合，神聖都讚歎。但是現在沒有人教，誰懂得道義？什麼叫「道」？什麼叫「義」？這兩個字，一般人能認得，也能念得出來，什麼意思不懂。連《三字經》都說：「人不學，不知義」。這個「學」，一定要學古聖先賢的教誨，它有用，它不是沒有用。古聖先賢是真實的智慧，累積千萬年的經驗，是人生一條康莊大道，可惜現在人不肯學，這個就沒法子了。舉世之人不學，我們明白了，我們認清楚了，我們要認真努力修學。</w:t>
      </w:r>
      <w:r>
        <w:t xml:space="preserve"> </w:t>
      </w:r>
    </w:p>
    <w:p w14:paraId="7ACD0E36" w14:textId="77777777" w:rsidR="00BC406D" w:rsidRDefault="00BC406D">
      <w:pPr>
        <w:pStyle w:val="a3"/>
      </w:pPr>
      <w:r>
        <w:t xml:space="preserve">　　所以我們在澳洲建這個小道場，沒有別的，就是提供同學們，你們真正發心要學古聖先賢的學問，我提供這個環境讓你去學，讓你專心，全心全力去修學。我沒有別的目的，你學了之後才知道對你有好處，改變你的觀念，重新思考你的人生價值觀，你在這裡頭得到真正的樂趣，佛家講的法喜充滿。你不學怎麼行？所以這個問題是個大問題。</w:t>
      </w:r>
      <w:r>
        <w:t xml:space="preserve"> </w:t>
      </w:r>
    </w:p>
    <w:p w14:paraId="27A71A44" w14:textId="77777777" w:rsidR="00BC406D" w:rsidRDefault="00BC406D">
      <w:pPr>
        <w:pStyle w:val="a3"/>
      </w:pPr>
      <w:r>
        <w:t xml:space="preserve">　　盡孝道，在這個世間非常非常困難。所以希望小孩婚姻美滿，必須提醒他，不能夠純粹為感情，要為前途、要為事業真正找到志同道合，互相幫助，這樣的結合比較好一點。　　節錄自：</w:t>
      </w:r>
      <w:r>
        <w:t>21-090-0066</w:t>
      </w:r>
      <w:r>
        <w:t xml:space="preserve">學佛答問　　</w:t>
      </w:r>
    </w:p>
    <w:sectPr w:rsidR="00BC40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B82E5" w14:textId="77777777" w:rsidR="00BC406D" w:rsidRDefault="00BC406D" w:rsidP="00CE4E35">
      <w:r>
        <w:separator/>
      </w:r>
    </w:p>
  </w:endnote>
  <w:endnote w:type="continuationSeparator" w:id="0">
    <w:p w14:paraId="336AFD45" w14:textId="77777777" w:rsidR="00BC406D" w:rsidRDefault="00BC406D" w:rsidP="00CE4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4523A" w14:textId="77777777" w:rsidR="00BC406D" w:rsidRDefault="00BC406D" w:rsidP="00CE4E35">
      <w:r>
        <w:separator/>
      </w:r>
    </w:p>
  </w:footnote>
  <w:footnote w:type="continuationSeparator" w:id="0">
    <w:p w14:paraId="25455D66" w14:textId="77777777" w:rsidR="00BC406D" w:rsidRDefault="00BC406D" w:rsidP="00CE4E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35"/>
    <w:rsid w:val="00B519F4"/>
    <w:rsid w:val="00BC406D"/>
    <w:rsid w:val="00CE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C14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E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E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E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E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