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FEA8" w14:textId="77777777" w:rsidR="00C917AD" w:rsidRDefault="00C917AD">
      <w:r>
        <w:t>學佛答問集</w:t>
      </w:r>
      <w:r>
        <w:t>—</w:t>
      </w:r>
      <w:r>
        <w:t xml:space="preserve">幸福家庭怎樣成為學佛道場？　　（第七五四集）　　</w:t>
      </w:r>
      <w:r>
        <w:t>2001/3/16</w:t>
      </w:r>
      <w:r>
        <w:t xml:space="preserve">　　新加坡佛教居士林　　檔名：</w:t>
      </w:r>
      <w:r>
        <w:t xml:space="preserve">29-522-0754 </w:t>
      </w:r>
    </w:p>
    <w:p w14:paraId="68F8235C" w14:textId="77777777" w:rsidR="00C917AD" w:rsidRDefault="00C917AD">
      <w:pPr>
        <w:pStyle w:val="a3"/>
      </w:pPr>
      <w:r>
        <w:t xml:space="preserve">　　問：「學佛人家庭很幸福，但是家的成員有半信、有默認佛法，在這樣情況之下，請問怎樣才能成為家庭學佛道場？」</w:t>
      </w:r>
      <w:r>
        <w:t xml:space="preserve"> </w:t>
      </w:r>
    </w:p>
    <w:p w14:paraId="12717754" w14:textId="77777777" w:rsidR="00C917AD" w:rsidRDefault="00C917AD">
      <w:pPr>
        <w:pStyle w:val="a3"/>
      </w:pPr>
      <w:r>
        <w:t xml:space="preserve">　　答：這個家庭幸福，只要你信佛家人不反對，這就很好了。要度化一家人要有智慧，要有善巧方便，家人不反對總算是都有緣。我相信只要你多下一點功夫，不難度化你的家人。　　節錄自：</w:t>
      </w:r>
      <w:r>
        <w:t>21-090-0066</w:t>
      </w:r>
      <w:r>
        <w:t xml:space="preserve">學佛答問　　</w:t>
      </w:r>
    </w:p>
    <w:sectPr w:rsidR="00C917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AA078" w14:textId="77777777" w:rsidR="00C917AD" w:rsidRDefault="00C917AD" w:rsidP="009D187C">
      <w:r>
        <w:separator/>
      </w:r>
    </w:p>
  </w:endnote>
  <w:endnote w:type="continuationSeparator" w:id="0">
    <w:p w14:paraId="56424B7F" w14:textId="77777777" w:rsidR="00C917AD" w:rsidRDefault="00C917AD" w:rsidP="009D1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98DF4" w14:textId="77777777" w:rsidR="00C917AD" w:rsidRDefault="00C917AD" w:rsidP="009D187C">
      <w:r>
        <w:separator/>
      </w:r>
    </w:p>
  </w:footnote>
  <w:footnote w:type="continuationSeparator" w:id="0">
    <w:p w14:paraId="497BE311" w14:textId="77777777" w:rsidR="00C917AD" w:rsidRDefault="00C917AD" w:rsidP="009D1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7C"/>
    <w:rsid w:val="009D187C"/>
    <w:rsid w:val="00B519F4"/>
    <w:rsid w:val="00C9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E1E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8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8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8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8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