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36039" w14:textId="77777777" w:rsidR="001A39B1" w:rsidRDefault="001A39B1">
      <w:r>
        <w:t>學佛答問集</w:t>
      </w:r>
      <w:r>
        <w:t>—</w:t>
      </w:r>
      <w:r>
        <w:t xml:space="preserve">有人說繳錢就可以在極樂世界登記，要不要理他？　　（第七六四集）　　</w:t>
      </w:r>
      <w:r>
        <w:t>2001/3/17</w:t>
      </w:r>
      <w:r>
        <w:t xml:space="preserve">　　新加坡佛教居士林　　檔名：</w:t>
      </w:r>
      <w:r>
        <w:t xml:space="preserve">29-522-0764 </w:t>
      </w:r>
    </w:p>
    <w:p w14:paraId="1A3F3530" w14:textId="77777777" w:rsidR="001A39B1" w:rsidRDefault="001A39B1">
      <w:pPr>
        <w:pStyle w:val="a3"/>
      </w:pPr>
      <w:r>
        <w:t xml:space="preserve">　　問：「如果見到有人舉著牌子寫道：繳五塊錢就可以讓某某法師給你在極樂世界登記個名字。我們應該怎麼辦？是把他趕走，還是不理他？有很多人去繳錢。」</w:t>
      </w:r>
      <w:r>
        <w:t xml:space="preserve"> </w:t>
      </w:r>
    </w:p>
    <w:p w14:paraId="05E83B0C" w14:textId="77777777" w:rsidR="001A39B1" w:rsidRDefault="001A39B1">
      <w:pPr>
        <w:pStyle w:val="a3"/>
      </w:pPr>
      <w:r>
        <w:t xml:space="preserve">　　答：我也願意去繳錢，這是好事情。問題是我們要問他，他有什麼保證？這個很重要，如果他沒有保證的話，到時候不兌現，那我們的錢不就給他騙去了？一定要有保證，決定要能夠兌現；他要拿不出保證出來，我們就不相信他。他的保證是什麼？這是很明顯的在騙人。受騙的也都是好心，很難得，都是好心想到極樂世界的。極樂世界修學很困難，能夠花五塊錢就可以買到一個通行證，這是太容易了，不要說五塊，五萬塊我都願意去買。　　節錄自：</w:t>
      </w:r>
      <w:r>
        <w:t>21-090-0067</w:t>
      </w:r>
      <w:r>
        <w:t xml:space="preserve">學佛答問　　</w:t>
      </w:r>
    </w:p>
    <w:sectPr w:rsidR="001A39B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13E35" w14:textId="77777777" w:rsidR="001A39B1" w:rsidRDefault="001A39B1" w:rsidP="00FB312A">
      <w:r>
        <w:separator/>
      </w:r>
    </w:p>
  </w:endnote>
  <w:endnote w:type="continuationSeparator" w:id="0">
    <w:p w14:paraId="44755B11" w14:textId="77777777" w:rsidR="001A39B1" w:rsidRDefault="001A39B1" w:rsidP="00FB31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8AA703" w14:textId="77777777" w:rsidR="001A39B1" w:rsidRDefault="001A39B1" w:rsidP="00FB312A">
      <w:r>
        <w:separator/>
      </w:r>
    </w:p>
  </w:footnote>
  <w:footnote w:type="continuationSeparator" w:id="0">
    <w:p w14:paraId="3E2CD7E9" w14:textId="77777777" w:rsidR="001A39B1" w:rsidRDefault="001A39B1" w:rsidP="00FB31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12A"/>
    <w:rsid w:val="001A39B1"/>
    <w:rsid w:val="00B519F4"/>
    <w:rsid w:val="00FB3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0AB0D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B312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B312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B312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B312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315</Characters>
  <Application>Microsoft Office Word</Application>
  <DocSecurity>0</DocSecurity>
  <Lines>2</Lines>
  <Paragraphs>1</Paragraphs>
  <ScaleCrop>false</ScaleCrop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2026-08-12T07:18:00Z</dcterms:created>
  <dcterms:modified xsi:type="dcterms:W3CDTF">2026-08-12T07:18:00Z</dcterms:modified>
</cp:coreProperties>
</file>